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93DA" w14:textId="77777777" w:rsidR="00FC1FB2" w:rsidRDefault="00497EB0" w:rsidP="000B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D6">
        <w:rPr>
          <w:rFonts w:ascii="Times New Roman" w:hAnsi="Times New Roman" w:cs="Times New Roman"/>
          <w:b/>
          <w:sz w:val="28"/>
          <w:szCs w:val="28"/>
        </w:rPr>
        <w:t>Перечень программ</w:t>
      </w:r>
      <w:r w:rsidR="005149C2">
        <w:rPr>
          <w:rFonts w:ascii="Times New Roman" w:hAnsi="Times New Roman" w:cs="Times New Roman"/>
          <w:b/>
          <w:sz w:val="28"/>
          <w:szCs w:val="28"/>
        </w:rPr>
        <w:t>, реализуемых ЧОУ ДПО «ПРОМТЕХГАРАНТ»</w:t>
      </w:r>
    </w:p>
    <w:p w14:paraId="026AE811" w14:textId="77777777" w:rsidR="005149C2" w:rsidRPr="000B70D6" w:rsidRDefault="005149C2" w:rsidP="000B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692" w:type="dxa"/>
        <w:tblLayout w:type="fixed"/>
        <w:tblLook w:val="04A0" w:firstRow="1" w:lastRow="0" w:firstColumn="1" w:lastColumn="0" w:noHBand="0" w:noVBand="1"/>
      </w:tblPr>
      <w:tblGrid>
        <w:gridCol w:w="562"/>
        <w:gridCol w:w="5725"/>
        <w:gridCol w:w="897"/>
        <w:gridCol w:w="1694"/>
        <w:gridCol w:w="1814"/>
      </w:tblGrid>
      <w:tr w:rsidR="00D21B13" w14:paraId="0DF0CB31" w14:textId="77777777" w:rsidTr="0068467A">
        <w:tc>
          <w:tcPr>
            <w:tcW w:w="562" w:type="dxa"/>
            <w:vAlign w:val="center"/>
          </w:tcPr>
          <w:p w14:paraId="5A558DCB" w14:textId="77777777" w:rsidR="00D21B13" w:rsidRPr="005149C2" w:rsidRDefault="00D21B13" w:rsidP="00005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5725" w:type="dxa"/>
            <w:vAlign w:val="center"/>
          </w:tcPr>
          <w:p w14:paraId="1F2D98BD" w14:textId="77777777" w:rsidR="00D21B13" w:rsidRPr="005149C2" w:rsidRDefault="00D21B13" w:rsidP="00005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97" w:type="dxa"/>
            <w:vAlign w:val="center"/>
          </w:tcPr>
          <w:p w14:paraId="33495C09" w14:textId="77777777" w:rsidR="00D21B13" w:rsidRPr="005149C2" w:rsidRDefault="00D21B13" w:rsidP="00005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4" w:type="dxa"/>
            <w:vAlign w:val="center"/>
          </w:tcPr>
          <w:p w14:paraId="205C82CA" w14:textId="77777777" w:rsidR="00D21B13" w:rsidRPr="005149C2" w:rsidRDefault="00D21B13" w:rsidP="00005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b/>
                <w:sz w:val="24"/>
                <w:szCs w:val="24"/>
              </w:rPr>
              <w:t>Код программы</w:t>
            </w:r>
          </w:p>
        </w:tc>
        <w:tc>
          <w:tcPr>
            <w:tcW w:w="1814" w:type="dxa"/>
          </w:tcPr>
          <w:p w14:paraId="181237BB" w14:textId="77777777" w:rsidR="00D21B13" w:rsidRPr="005149C2" w:rsidRDefault="00D21B13" w:rsidP="00AF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D21B13" w14:paraId="69CB1634" w14:textId="77777777" w:rsidTr="00D21B13">
        <w:tc>
          <w:tcPr>
            <w:tcW w:w="10692" w:type="dxa"/>
            <w:gridSpan w:val="5"/>
            <w:vAlign w:val="center"/>
          </w:tcPr>
          <w:p w14:paraId="50265657" w14:textId="77777777" w:rsidR="00D21B13" w:rsidRPr="005149C2" w:rsidRDefault="00D21B13" w:rsidP="00A3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труда </w:t>
            </w:r>
          </w:p>
        </w:tc>
      </w:tr>
      <w:tr w:rsidR="00D922D1" w14:paraId="52963A97" w14:textId="77777777" w:rsidTr="0068467A">
        <w:tc>
          <w:tcPr>
            <w:tcW w:w="562" w:type="dxa"/>
            <w:vAlign w:val="center"/>
          </w:tcPr>
          <w:p w14:paraId="4301335A" w14:textId="51329BFB" w:rsidR="00D922D1" w:rsidRDefault="0089562A" w:rsidP="00D9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201BE33B" w14:textId="6F7E8E73" w:rsidR="00D922D1" w:rsidRDefault="00F97A69" w:rsidP="00D9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</w:tc>
        <w:tc>
          <w:tcPr>
            <w:tcW w:w="897" w:type="dxa"/>
            <w:vAlign w:val="center"/>
          </w:tcPr>
          <w:p w14:paraId="68E9189C" w14:textId="00FB1D1E" w:rsidR="00D922D1" w:rsidRDefault="00F97A69" w:rsidP="00D9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vAlign w:val="center"/>
          </w:tcPr>
          <w:p w14:paraId="51621221" w14:textId="07DB9BBD" w:rsidR="00D922D1" w:rsidRDefault="00947D45" w:rsidP="00D9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  <w:vAlign w:val="center"/>
          </w:tcPr>
          <w:p w14:paraId="3A5E66B0" w14:textId="0D65D522" w:rsidR="00D922D1" w:rsidRPr="005149C2" w:rsidRDefault="00D922D1" w:rsidP="00D9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F9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97A69" w14:paraId="16F09FA6" w14:textId="77777777" w:rsidTr="0068467A">
        <w:tc>
          <w:tcPr>
            <w:tcW w:w="562" w:type="dxa"/>
            <w:vAlign w:val="center"/>
          </w:tcPr>
          <w:p w14:paraId="685285B9" w14:textId="3CB62029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40E1065D" w14:textId="363F7B26" w:rsidR="00F97A69" w:rsidRPr="005149C2" w:rsidRDefault="00F97A69" w:rsidP="00F9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(Программа Б)</w:t>
            </w:r>
          </w:p>
        </w:tc>
        <w:tc>
          <w:tcPr>
            <w:tcW w:w="897" w:type="dxa"/>
            <w:vAlign w:val="center"/>
          </w:tcPr>
          <w:p w14:paraId="13BDF6CE" w14:textId="2B508647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4" w:type="dxa"/>
            <w:vAlign w:val="center"/>
          </w:tcPr>
          <w:p w14:paraId="79B1E837" w14:textId="0001252E" w:rsidR="00F97A69" w:rsidRPr="005149C2" w:rsidRDefault="00947D45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4" w:type="dxa"/>
            <w:vAlign w:val="center"/>
          </w:tcPr>
          <w:p w14:paraId="39268CB4" w14:textId="292F9CC8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97A69" w14:paraId="047EF4E2" w14:textId="77777777" w:rsidTr="0068467A">
        <w:tc>
          <w:tcPr>
            <w:tcW w:w="562" w:type="dxa"/>
            <w:vAlign w:val="center"/>
          </w:tcPr>
          <w:p w14:paraId="28295702" w14:textId="0B053072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54FBA7F0" w14:textId="30807C58" w:rsidR="00F97A69" w:rsidRPr="005149C2" w:rsidRDefault="00F97A69" w:rsidP="00F9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повышенной опасности (Программа В)</w:t>
            </w:r>
          </w:p>
        </w:tc>
        <w:tc>
          <w:tcPr>
            <w:tcW w:w="897" w:type="dxa"/>
            <w:vAlign w:val="center"/>
          </w:tcPr>
          <w:p w14:paraId="55669593" w14:textId="03505440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vAlign w:val="center"/>
          </w:tcPr>
          <w:p w14:paraId="5B851E1D" w14:textId="4AA94E43" w:rsidR="00F97A69" w:rsidRPr="005149C2" w:rsidRDefault="00947D45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4" w:type="dxa"/>
            <w:vAlign w:val="center"/>
          </w:tcPr>
          <w:p w14:paraId="1CE12617" w14:textId="1924E3E0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97A69" w14:paraId="67216A35" w14:textId="77777777" w:rsidTr="0068467A">
        <w:tc>
          <w:tcPr>
            <w:tcW w:w="562" w:type="dxa"/>
            <w:vAlign w:val="center"/>
          </w:tcPr>
          <w:p w14:paraId="1585423E" w14:textId="2E1BFE84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14:paraId="344B0A95" w14:textId="7CA4B2D9" w:rsidR="00F97A69" w:rsidRPr="005149C2" w:rsidRDefault="00F97A69" w:rsidP="00F9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897" w:type="dxa"/>
            <w:vAlign w:val="center"/>
          </w:tcPr>
          <w:p w14:paraId="3DE1C999" w14:textId="2E4617BA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vAlign w:val="center"/>
          </w:tcPr>
          <w:p w14:paraId="19FFD9C3" w14:textId="0E5E928F" w:rsidR="00F97A69" w:rsidRPr="005149C2" w:rsidRDefault="00947D45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</w:t>
            </w:r>
          </w:p>
        </w:tc>
        <w:tc>
          <w:tcPr>
            <w:tcW w:w="1814" w:type="dxa"/>
            <w:vAlign w:val="center"/>
          </w:tcPr>
          <w:p w14:paraId="0751C5E4" w14:textId="2607C04A" w:rsidR="00F97A69" w:rsidRPr="005149C2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97A69" w14:paraId="78706285" w14:textId="77777777" w:rsidTr="0068467A">
        <w:tc>
          <w:tcPr>
            <w:tcW w:w="562" w:type="dxa"/>
            <w:vAlign w:val="center"/>
          </w:tcPr>
          <w:p w14:paraId="79A02CDC" w14:textId="0A80853A" w:rsidR="00F97A69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14:paraId="10E5F840" w14:textId="36CAEA11" w:rsidR="00F97A69" w:rsidRDefault="00F97A69" w:rsidP="00F9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</w:tc>
        <w:tc>
          <w:tcPr>
            <w:tcW w:w="897" w:type="dxa"/>
            <w:vAlign w:val="center"/>
          </w:tcPr>
          <w:p w14:paraId="61715A55" w14:textId="5E5D8EA5" w:rsidR="00F97A69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14:paraId="54A359BA" w14:textId="61BEA7A4" w:rsidR="00F97A69" w:rsidRDefault="00947D45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bookmarkStart w:id="0" w:name="_GoBack"/>
            <w:bookmarkEnd w:id="0"/>
          </w:p>
        </w:tc>
        <w:tc>
          <w:tcPr>
            <w:tcW w:w="1814" w:type="dxa"/>
            <w:vAlign w:val="center"/>
          </w:tcPr>
          <w:p w14:paraId="19B60F29" w14:textId="112967A7" w:rsidR="00F97A69" w:rsidRDefault="00F97A69" w:rsidP="00F9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E9" w14:paraId="5108D94B" w14:textId="77777777" w:rsidTr="0068467A">
        <w:tc>
          <w:tcPr>
            <w:tcW w:w="562" w:type="dxa"/>
            <w:vAlign w:val="center"/>
          </w:tcPr>
          <w:p w14:paraId="7F11307A" w14:textId="7F83ADC0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14:paraId="517DBED1" w14:textId="569AA345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9">
              <w:rPr>
                <w:rFonts w:ascii="Times New Roman" w:hAnsi="Times New Roman" w:cs="Times New Roman"/>
                <w:sz w:val="24"/>
                <w:szCs w:val="24"/>
              </w:rPr>
              <w:t>Преподаватель первой помощи при травмах и неотложных состояниях</w:t>
            </w:r>
          </w:p>
        </w:tc>
        <w:tc>
          <w:tcPr>
            <w:tcW w:w="897" w:type="dxa"/>
            <w:vAlign w:val="center"/>
          </w:tcPr>
          <w:p w14:paraId="600E3390" w14:textId="5DD81CD4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14:paraId="1BDCFAC6" w14:textId="3B338E15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ОТ-6</w:t>
            </w:r>
          </w:p>
        </w:tc>
        <w:tc>
          <w:tcPr>
            <w:tcW w:w="1814" w:type="dxa"/>
            <w:vAlign w:val="center"/>
          </w:tcPr>
          <w:p w14:paraId="078D4125" w14:textId="353F5B81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231E9" w14:paraId="2A86320B" w14:textId="77777777" w:rsidTr="0068467A">
        <w:tc>
          <w:tcPr>
            <w:tcW w:w="562" w:type="dxa"/>
            <w:vAlign w:val="center"/>
          </w:tcPr>
          <w:p w14:paraId="4528CC2E" w14:textId="79AD9AFA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14:paraId="492DD933" w14:textId="33021D73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9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 в организации</w:t>
            </w:r>
          </w:p>
        </w:tc>
        <w:tc>
          <w:tcPr>
            <w:tcW w:w="897" w:type="dxa"/>
            <w:vAlign w:val="center"/>
          </w:tcPr>
          <w:p w14:paraId="7EF26738" w14:textId="160B5FE6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46ECC8D" w14:textId="121EA983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ОТ-7</w:t>
            </w:r>
          </w:p>
        </w:tc>
        <w:tc>
          <w:tcPr>
            <w:tcW w:w="1814" w:type="dxa"/>
            <w:vAlign w:val="center"/>
          </w:tcPr>
          <w:p w14:paraId="19AA04C8" w14:textId="3531AA5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231E9" w14:paraId="66DEFDC9" w14:textId="77777777" w:rsidTr="0068467A">
        <w:tc>
          <w:tcPr>
            <w:tcW w:w="562" w:type="dxa"/>
            <w:vAlign w:val="center"/>
          </w:tcPr>
          <w:p w14:paraId="617192C4" w14:textId="141F6F52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5" w:type="dxa"/>
          </w:tcPr>
          <w:p w14:paraId="5D184344" w14:textId="577A90E4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и приемы выполнения работ на высоте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897" w:type="dxa"/>
            <w:vAlign w:val="center"/>
          </w:tcPr>
          <w:p w14:paraId="06D96E49" w14:textId="4566EEF4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5E688D2E" w14:textId="286E3D4A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АТРВ-1</w:t>
            </w:r>
          </w:p>
        </w:tc>
        <w:tc>
          <w:tcPr>
            <w:tcW w:w="1814" w:type="dxa"/>
            <w:vAlign w:val="center"/>
          </w:tcPr>
          <w:p w14:paraId="6BFD136C" w14:textId="5091B7E2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E9" w14:paraId="7062738E" w14:textId="77777777" w:rsidTr="0068467A">
        <w:tc>
          <w:tcPr>
            <w:tcW w:w="562" w:type="dxa"/>
            <w:vAlign w:val="center"/>
          </w:tcPr>
          <w:p w14:paraId="07E3321B" w14:textId="14FE5211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5" w:type="dxa"/>
          </w:tcPr>
          <w:p w14:paraId="3205E923" w14:textId="3E802584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и приемы выполнения работ на высоте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897" w:type="dxa"/>
            <w:vAlign w:val="center"/>
          </w:tcPr>
          <w:p w14:paraId="27CDA774" w14:textId="67A62BB8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179DC869" w14:textId="1F47776C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АТРВ-2</w:t>
            </w:r>
          </w:p>
        </w:tc>
        <w:tc>
          <w:tcPr>
            <w:tcW w:w="1814" w:type="dxa"/>
            <w:vAlign w:val="center"/>
          </w:tcPr>
          <w:p w14:paraId="1B1E319F" w14:textId="228A0B65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E9" w14:paraId="09A184F7" w14:textId="77777777" w:rsidTr="0068467A">
        <w:tc>
          <w:tcPr>
            <w:tcW w:w="562" w:type="dxa"/>
            <w:vAlign w:val="center"/>
          </w:tcPr>
          <w:p w14:paraId="5E31BB46" w14:textId="2019B3A5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5" w:type="dxa"/>
          </w:tcPr>
          <w:p w14:paraId="34EA5209" w14:textId="18D0D0CA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и приемы выполнения работ на высоте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897" w:type="dxa"/>
            <w:vAlign w:val="center"/>
          </w:tcPr>
          <w:p w14:paraId="1C59E270" w14:textId="074A2768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3F509AE2" w14:textId="5929A0CA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АТРВ-3</w:t>
            </w:r>
          </w:p>
        </w:tc>
        <w:tc>
          <w:tcPr>
            <w:tcW w:w="1814" w:type="dxa"/>
            <w:vAlign w:val="center"/>
          </w:tcPr>
          <w:p w14:paraId="1252B2C9" w14:textId="370BE719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E9" w14:paraId="43BF1C09" w14:textId="77777777" w:rsidTr="0068467A">
        <w:tc>
          <w:tcPr>
            <w:tcW w:w="562" w:type="dxa"/>
            <w:vAlign w:val="center"/>
          </w:tcPr>
          <w:p w14:paraId="6A701BA1" w14:textId="3FD642F1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5" w:type="dxa"/>
          </w:tcPr>
          <w:p w14:paraId="69E0E0A1" w14:textId="104E10A7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E9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на высоте с применением средств подмащивания</w:t>
            </w:r>
          </w:p>
        </w:tc>
        <w:tc>
          <w:tcPr>
            <w:tcW w:w="897" w:type="dxa"/>
            <w:vAlign w:val="center"/>
          </w:tcPr>
          <w:p w14:paraId="731664F7" w14:textId="6F15F2A0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3D2C47D3" w14:textId="7D17002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АТРВ-4</w:t>
            </w:r>
          </w:p>
        </w:tc>
        <w:tc>
          <w:tcPr>
            <w:tcW w:w="1814" w:type="dxa"/>
            <w:vAlign w:val="center"/>
          </w:tcPr>
          <w:p w14:paraId="66CC394D" w14:textId="6C3636F5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E9" w14:paraId="21B5B745" w14:textId="77777777" w:rsidTr="00A42A12">
        <w:tc>
          <w:tcPr>
            <w:tcW w:w="10692" w:type="dxa"/>
            <w:gridSpan w:val="5"/>
            <w:vAlign w:val="center"/>
          </w:tcPr>
          <w:p w14:paraId="160A3C3D" w14:textId="0A7CAED9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по пожарной безопасности</w:t>
            </w:r>
          </w:p>
        </w:tc>
      </w:tr>
      <w:tr w:rsidR="002231E9" w14:paraId="711FBFA6" w14:textId="77777777" w:rsidTr="0068467A">
        <w:tc>
          <w:tcPr>
            <w:tcW w:w="562" w:type="dxa"/>
            <w:vAlign w:val="center"/>
          </w:tcPr>
          <w:p w14:paraId="0C24C9D9" w14:textId="7A113690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  <w:vAlign w:val="center"/>
          </w:tcPr>
          <w:p w14:paraId="7A6034EA" w14:textId="016724F5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7113416"/>
            <w:r w:rsidRPr="00855133">
              <w:rPr>
                <w:rFonts w:ascii="Times New Roman" w:hAnsi="Times New Roman"/>
              </w:rPr>
              <w:t>Обеспечение пожарной безопасности на объектах защиты с массовым пребыванием людей, отнесенных к категориям повышенной взрывопожароопасности</w:t>
            </w:r>
            <w:r>
              <w:rPr>
                <w:rFonts w:ascii="Times New Roman" w:hAnsi="Times New Roman"/>
              </w:rPr>
              <w:t xml:space="preserve">, </w:t>
            </w:r>
            <w:r w:rsidRPr="00855133">
              <w:rPr>
                <w:rFonts w:ascii="Times New Roman" w:hAnsi="Times New Roman"/>
              </w:rPr>
              <w:t>взрывопожароопасности</w:t>
            </w:r>
            <w:r>
              <w:rPr>
                <w:rFonts w:ascii="Times New Roman" w:hAnsi="Times New Roman"/>
              </w:rPr>
              <w:t xml:space="preserve"> и</w:t>
            </w:r>
            <w:r w:rsidRPr="00855133">
              <w:rPr>
                <w:rFonts w:ascii="Times New Roman" w:hAnsi="Times New Roman"/>
              </w:rPr>
              <w:t xml:space="preserve"> пожароопасности (руководители организаций, индивидуальные предприниматели, лица, ответств</w:t>
            </w:r>
            <w:r>
              <w:rPr>
                <w:rFonts w:ascii="Times New Roman" w:hAnsi="Times New Roman"/>
              </w:rPr>
              <w:t xml:space="preserve">енные, в том числе в обособленных структурных подразделениях) </w:t>
            </w:r>
            <w:bookmarkEnd w:id="1"/>
          </w:p>
        </w:tc>
        <w:tc>
          <w:tcPr>
            <w:tcW w:w="897" w:type="dxa"/>
            <w:vAlign w:val="center"/>
          </w:tcPr>
          <w:p w14:paraId="57DADFDB" w14:textId="6D017B2E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02CAAF4D" w14:textId="6CDF8C0B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ПТМ-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14:paraId="34B3CF2D" w14:textId="570C82CC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31E9" w14:paraId="11F492D2" w14:textId="77777777" w:rsidTr="0068467A">
        <w:tc>
          <w:tcPr>
            <w:tcW w:w="562" w:type="dxa"/>
            <w:vAlign w:val="center"/>
          </w:tcPr>
          <w:p w14:paraId="51CA4EA3" w14:textId="1602AF3E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  <w:vAlign w:val="center"/>
          </w:tcPr>
          <w:p w14:paraId="59379DCD" w14:textId="00099CEB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33">
              <w:rPr>
                <w:rFonts w:ascii="Times New Roman" w:hAnsi="Times New Roman"/>
              </w:rPr>
              <w:t>Обеспечение пожарной безопасности на объектах защиты с массовым пребыванием людей, отнесенных к категориям повышенной взрывопожароопасности</w:t>
            </w:r>
            <w:r>
              <w:rPr>
                <w:rFonts w:ascii="Times New Roman" w:hAnsi="Times New Roman"/>
              </w:rPr>
              <w:t>,</w:t>
            </w:r>
            <w:r w:rsidRPr="0024401F">
              <w:rPr>
                <w:rFonts w:ascii="Times New Roman" w:hAnsi="Times New Roman"/>
              </w:rPr>
              <w:t xml:space="preserve"> взрывопожароопасности</w:t>
            </w:r>
            <w:r>
              <w:rPr>
                <w:rFonts w:ascii="Times New Roman" w:hAnsi="Times New Roman"/>
              </w:rPr>
              <w:t xml:space="preserve"> и </w:t>
            </w:r>
            <w:r w:rsidRPr="00855133">
              <w:rPr>
                <w:rFonts w:ascii="Times New Roman" w:hAnsi="Times New Roman"/>
              </w:rPr>
              <w:t>пожароопасности</w:t>
            </w:r>
            <w:r>
              <w:rPr>
                <w:rFonts w:ascii="Times New Roman" w:hAnsi="Times New Roman"/>
              </w:rPr>
              <w:t xml:space="preserve"> </w:t>
            </w:r>
            <w:r w:rsidRPr="00855133">
              <w:rPr>
                <w:rFonts w:ascii="Times New Roman" w:hAnsi="Times New Roman"/>
              </w:rPr>
              <w:t>(должностные лица, занимающие должности главных специалистов технического</w:t>
            </w:r>
            <w:r>
              <w:rPr>
                <w:rFonts w:ascii="Times New Roman" w:hAnsi="Times New Roman"/>
              </w:rPr>
              <w:t xml:space="preserve"> и производственного профиля)</w:t>
            </w:r>
          </w:p>
        </w:tc>
        <w:tc>
          <w:tcPr>
            <w:tcW w:w="897" w:type="dxa"/>
            <w:vAlign w:val="center"/>
          </w:tcPr>
          <w:p w14:paraId="45ADB277" w14:textId="0BD58A1D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33A455C6" w14:textId="1A202A7E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ПТМ-2</w:t>
            </w:r>
          </w:p>
        </w:tc>
        <w:tc>
          <w:tcPr>
            <w:tcW w:w="1814" w:type="dxa"/>
            <w:vAlign w:val="center"/>
          </w:tcPr>
          <w:p w14:paraId="427B5EE7" w14:textId="5F0AEE7E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31E9" w14:paraId="3DFF5ADF" w14:textId="77777777" w:rsidTr="0068467A">
        <w:tc>
          <w:tcPr>
            <w:tcW w:w="562" w:type="dxa"/>
            <w:vAlign w:val="center"/>
          </w:tcPr>
          <w:p w14:paraId="7DA58C8F" w14:textId="416C53CC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  <w:vAlign w:val="center"/>
          </w:tcPr>
          <w:p w14:paraId="530E38EB" w14:textId="73D7A2AE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33">
              <w:rPr>
                <w:rFonts w:ascii="Times New Roman" w:hAnsi="Times New Roman"/>
              </w:rPr>
              <w:t>Обеспечение пожарной безопасности при осуществлении хозяйственной деятельности на объектах защиты эксплуатирующих и управляющих организаций</w:t>
            </w:r>
            <w:r>
              <w:rPr>
                <w:rFonts w:ascii="Times New Roman" w:hAnsi="Times New Roman"/>
              </w:rPr>
              <w:t xml:space="preserve"> </w:t>
            </w:r>
            <w:r w:rsidRPr="00855133">
              <w:rPr>
                <w:rFonts w:ascii="Times New Roman" w:hAnsi="Times New Roman"/>
              </w:rPr>
              <w:t>(руководители организаций, лица, ответственные за обеспечение пожарной безопасности)</w:t>
            </w:r>
          </w:p>
        </w:tc>
        <w:tc>
          <w:tcPr>
            <w:tcW w:w="897" w:type="dxa"/>
            <w:vAlign w:val="center"/>
          </w:tcPr>
          <w:p w14:paraId="63AA69A8" w14:textId="3288EACB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1BA44D84" w14:textId="49A431B5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ПТМ-3</w:t>
            </w:r>
          </w:p>
        </w:tc>
        <w:tc>
          <w:tcPr>
            <w:tcW w:w="1814" w:type="dxa"/>
            <w:vAlign w:val="center"/>
          </w:tcPr>
          <w:p w14:paraId="093E819F" w14:textId="334AE15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231E9" w14:paraId="5FC22CF9" w14:textId="77777777" w:rsidTr="0068467A">
        <w:tc>
          <w:tcPr>
            <w:tcW w:w="562" w:type="dxa"/>
            <w:vAlign w:val="center"/>
          </w:tcPr>
          <w:p w14:paraId="33967658" w14:textId="7F43B792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25" w:type="dxa"/>
            <w:vAlign w:val="center"/>
          </w:tcPr>
          <w:p w14:paraId="2E46DF91" w14:textId="63E65652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и проведение противопожарных инструктажей</w:t>
            </w:r>
            <w:r>
              <w:t xml:space="preserve"> </w:t>
            </w:r>
            <w:r w:rsidRPr="00855133">
              <w:rPr>
                <w:rFonts w:ascii="Times New Roman" w:hAnsi="Times New Roman"/>
              </w:rPr>
              <w:t>(лица, на которых возложена трудовая функция по проведению противопожарного инструктажа)</w:t>
            </w:r>
          </w:p>
        </w:tc>
        <w:tc>
          <w:tcPr>
            <w:tcW w:w="897" w:type="dxa"/>
            <w:vAlign w:val="center"/>
          </w:tcPr>
          <w:p w14:paraId="6FFB9018" w14:textId="168A726A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  <w:vAlign w:val="center"/>
          </w:tcPr>
          <w:p w14:paraId="20D3E16E" w14:textId="58541231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ПТМ-4</w:t>
            </w:r>
          </w:p>
        </w:tc>
        <w:tc>
          <w:tcPr>
            <w:tcW w:w="1814" w:type="dxa"/>
            <w:vAlign w:val="center"/>
          </w:tcPr>
          <w:p w14:paraId="7B7C0469" w14:textId="6EE5BC6C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231E9" w14:paraId="58F1DFAD" w14:textId="77777777" w:rsidTr="0068467A">
        <w:tc>
          <w:tcPr>
            <w:tcW w:w="562" w:type="dxa"/>
            <w:vAlign w:val="center"/>
          </w:tcPr>
          <w:p w14:paraId="458240E9" w14:textId="49A0192A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  <w:vAlign w:val="center"/>
          </w:tcPr>
          <w:p w14:paraId="3100FE57" w14:textId="1DF23CCC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33">
              <w:rPr>
                <w:rFonts w:ascii="Times New Roman" w:hAnsi="Times New Roman"/>
              </w:rPr>
              <w:t>Обеспечение пожарной безопасности при осуществлении хозяйственной деятельности на объектах защиты эксплуатирующих и управляющих организаций</w:t>
            </w:r>
            <w:r>
              <w:rPr>
                <w:rFonts w:ascii="Times New Roman" w:hAnsi="Times New Roman"/>
              </w:rPr>
              <w:t xml:space="preserve"> </w:t>
            </w:r>
            <w:r w:rsidRPr="00855133">
              <w:rPr>
                <w:rFonts w:ascii="Times New Roman" w:hAnsi="Times New Roman"/>
              </w:rPr>
              <w:t>(руководители организаций, лица, ответственные за обеспечение пожарной безопасности</w:t>
            </w:r>
            <w:r>
              <w:rPr>
                <w:rFonts w:ascii="Times New Roman" w:hAnsi="Times New Roman"/>
              </w:rPr>
              <w:t>, а также за организацию и проведение противопожарных инструктажей</w:t>
            </w:r>
            <w:r w:rsidRPr="00855133">
              <w:rPr>
                <w:rFonts w:ascii="Times New Roman" w:hAnsi="Times New Roman"/>
              </w:rPr>
              <w:t>)</w:t>
            </w:r>
          </w:p>
        </w:tc>
        <w:tc>
          <w:tcPr>
            <w:tcW w:w="897" w:type="dxa"/>
            <w:vAlign w:val="center"/>
          </w:tcPr>
          <w:p w14:paraId="0E2A2554" w14:textId="71131E18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14:paraId="01E6B334" w14:textId="05768392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ПТМ-5</w:t>
            </w:r>
          </w:p>
        </w:tc>
        <w:tc>
          <w:tcPr>
            <w:tcW w:w="1814" w:type="dxa"/>
            <w:vAlign w:val="center"/>
          </w:tcPr>
          <w:p w14:paraId="0A758166" w14:textId="151A69F4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231E9" w14:paraId="5138AFF1" w14:textId="77777777" w:rsidTr="0068467A">
        <w:tc>
          <w:tcPr>
            <w:tcW w:w="562" w:type="dxa"/>
            <w:vAlign w:val="center"/>
          </w:tcPr>
          <w:p w14:paraId="125DD38E" w14:textId="1EB6F544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  <w:vAlign w:val="center"/>
          </w:tcPr>
          <w:p w14:paraId="34899852" w14:textId="6BEBECAB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Профессиональная переподготовка «Специалист по противопожарной профилактике»</w:t>
            </w:r>
          </w:p>
        </w:tc>
        <w:tc>
          <w:tcPr>
            <w:tcW w:w="897" w:type="dxa"/>
            <w:vAlign w:val="center"/>
          </w:tcPr>
          <w:p w14:paraId="1DA5624D" w14:textId="54E35A73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694" w:type="dxa"/>
            <w:vAlign w:val="center"/>
          </w:tcPr>
          <w:p w14:paraId="6CB8D5A6" w14:textId="3111D135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ППСПП</w:t>
            </w:r>
          </w:p>
        </w:tc>
        <w:tc>
          <w:tcPr>
            <w:tcW w:w="1814" w:type="dxa"/>
            <w:vAlign w:val="center"/>
          </w:tcPr>
          <w:p w14:paraId="09E92B8F" w14:textId="1393B985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040" w14:paraId="475C7BBB" w14:textId="77777777" w:rsidTr="00892A17">
        <w:tc>
          <w:tcPr>
            <w:tcW w:w="10692" w:type="dxa"/>
            <w:gridSpan w:val="5"/>
            <w:vAlign w:val="center"/>
          </w:tcPr>
          <w:p w14:paraId="34C3673E" w14:textId="063AA92F" w:rsidR="00BC2040" w:rsidRDefault="00BC2040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лицензии МЧС</w:t>
            </w:r>
          </w:p>
        </w:tc>
      </w:tr>
      <w:tr w:rsidR="00BC2040" w14:paraId="254191B4" w14:textId="77777777" w:rsidTr="0068467A">
        <w:tc>
          <w:tcPr>
            <w:tcW w:w="562" w:type="dxa"/>
            <w:vAlign w:val="center"/>
          </w:tcPr>
          <w:p w14:paraId="7D87316F" w14:textId="390CCE83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  <w:vAlign w:val="center"/>
          </w:tcPr>
          <w:p w14:paraId="468060C4" w14:textId="26E2D5EF" w:rsidR="00BC2040" w:rsidRDefault="00BC2040" w:rsidP="00BC2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по монтажу, техническому обслуживанию и ремонту средств обеспечения пожарной безопасности зданий и сооружений, а также их проектированию</w:t>
            </w:r>
          </w:p>
        </w:tc>
        <w:tc>
          <w:tcPr>
            <w:tcW w:w="897" w:type="dxa"/>
            <w:vAlign w:val="center"/>
          </w:tcPr>
          <w:p w14:paraId="460D1958" w14:textId="67360332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  <w:vAlign w:val="center"/>
          </w:tcPr>
          <w:p w14:paraId="7F920C26" w14:textId="1E25790C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ПППБ</w:t>
            </w:r>
          </w:p>
        </w:tc>
        <w:tc>
          <w:tcPr>
            <w:tcW w:w="1814" w:type="dxa"/>
            <w:vAlign w:val="center"/>
          </w:tcPr>
          <w:p w14:paraId="20E8FD13" w14:textId="1EA179B5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040" w14:paraId="6B61B56B" w14:textId="77777777" w:rsidTr="0068467A">
        <w:tc>
          <w:tcPr>
            <w:tcW w:w="562" w:type="dxa"/>
            <w:vAlign w:val="center"/>
          </w:tcPr>
          <w:p w14:paraId="00F42FD9" w14:textId="3A389028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5" w:type="dxa"/>
            <w:vAlign w:val="center"/>
          </w:tcPr>
          <w:p w14:paraId="32DC4431" w14:textId="6F6629CA" w:rsidR="00BC2040" w:rsidRDefault="00BC2040" w:rsidP="00BC2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по тушению пожаров в населенных пунктах, на производственных объектах т объектах инфраструктуры</w:t>
            </w:r>
          </w:p>
        </w:tc>
        <w:tc>
          <w:tcPr>
            <w:tcW w:w="897" w:type="dxa"/>
            <w:vAlign w:val="center"/>
          </w:tcPr>
          <w:p w14:paraId="4730D3A8" w14:textId="3D5E10F6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vAlign w:val="center"/>
          </w:tcPr>
          <w:p w14:paraId="3734C0CA" w14:textId="5CBD7A78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ПКТП</w:t>
            </w:r>
          </w:p>
        </w:tc>
        <w:tc>
          <w:tcPr>
            <w:tcW w:w="1814" w:type="dxa"/>
            <w:vAlign w:val="center"/>
          </w:tcPr>
          <w:p w14:paraId="7DD4E4FD" w14:textId="6C1023E9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C2040" w14:paraId="235494F9" w14:textId="77777777" w:rsidTr="0068467A">
        <w:tc>
          <w:tcPr>
            <w:tcW w:w="562" w:type="dxa"/>
            <w:vAlign w:val="center"/>
          </w:tcPr>
          <w:p w14:paraId="67DFED72" w14:textId="2763232D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5" w:type="dxa"/>
            <w:vAlign w:val="center"/>
          </w:tcPr>
          <w:p w14:paraId="14A5154B" w14:textId="7384053D" w:rsidR="00BC2040" w:rsidRDefault="00BC2040" w:rsidP="00BC2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897" w:type="dxa"/>
            <w:vAlign w:val="center"/>
          </w:tcPr>
          <w:p w14:paraId="1C2EA0C9" w14:textId="2AC9DF1C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16-178</w:t>
            </w:r>
          </w:p>
        </w:tc>
        <w:tc>
          <w:tcPr>
            <w:tcW w:w="1694" w:type="dxa"/>
            <w:vAlign w:val="center"/>
          </w:tcPr>
          <w:p w14:paraId="43DAFDE2" w14:textId="1D810905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</w:t>
            </w:r>
          </w:p>
        </w:tc>
        <w:tc>
          <w:tcPr>
            <w:tcW w:w="1814" w:type="dxa"/>
            <w:vAlign w:val="center"/>
          </w:tcPr>
          <w:p w14:paraId="434AB027" w14:textId="7A43C21B" w:rsidR="00BC2040" w:rsidRDefault="00BC2040" w:rsidP="00B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231E9" w14:paraId="46108F4C" w14:textId="77777777" w:rsidTr="00A8666F">
        <w:tc>
          <w:tcPr>
            <w:tcW w:w="10692" w:type="dxa"/>
            <w:gridSpan w:val="5"/>
            <w:vAlign w:val="center"/>
          </w:tcPr>
          <w:p w14:paraId="3C19D516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по безопасности дорожного движения</w:t>
            </w:r>
          </w:p>
        </w:tc>
      </w:tr>
      <w:tr w:rsidR="002231E9" w14:paraId="7C157E63" w14:textId="77777777" w:rsidTr="0068467A">
        <w:tc>
          <w:tcPr>
            <w:tcW w:w="562" w:type="dxa"/>
            <w:vAlign w:val="center"/>
          </w:tcPr>
          <w:p w14:paraId="04563C71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7B5968C1" w14:textId="77777777" w:rsidR="002231E9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 на автомобильном транспорте</w:t>
            </w:r>
          </w:p>
        </w:tc>
        <w:tc>
          <w:tcPr>
            <w:tcW w:w="897" w:type="dxa"/>
            <w:vAlign w:val="center"/>
          </w:tcPr>
          <w:p w14:paraId="3014ACAD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4" w:type="dxa"/>
            <w:vAlign w:val="center"/>
          </w:tcPr>
          <w:p w14:paraId="2431265E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ПКБДД</w:t>
            </w:r>
          </w:p>
        </w:tc>
        <w:tc>
          <w:tcPr>
            <w:tcW w:w="1814" w:type="dxa"/>
            <w:vAlign w:val="center"/>
          </w:tcPr>
          <w:p w14:paraId="0C999C7F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2231E9" w14:paraId="54909445" w14:textId="77777777" w:rsidTr="0068467A">
        <w:tc>
          <w:tcPr>
            <w:tcW w:w="562" w:type="dxa"/>
            <w:vAlign w:val="center"/>
          </w:tcPr>
          <w:p w14:paraId="5F9E9C64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62E28F0E" w14:textId="77777777" w:rsidR="002231E9" w:rsidRPr="00AC461E" w:rsidRDefault="002231E9" w:rsidP="002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подготовка по организации перевозок автомобильным транспортом в пределах РФ</w:t>
            </w:r>
          </w:p>
        </w:tc>
        <w:tc>
          <w:tcPr>
            <w:tcW w:w="897" w:type="dxa"/>
            <w:vAlign w:val="center"/>
          </w:tcPr>
          <w:p w14:paraId="2896E70D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02AA4D4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ПКТР</w:t>
            </w:r>
          </w:p>
        </w:tc>
        <w:tc>
          <w:tcPr>
            <w:tcW w:w="1814" w:type="dxa"/>
            <w:vAlign w:val="center"/>
          </w:tcPr>
          <w:p w14:paraId="3F024151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2231E9" w14:paraId="4A214C88" w14:textId="77777777" w:rsidTr="0068467A">
        <w:tc>
          <w:tcPr>
            <w:tcW w:w="562" w:type="dxa"/>
            <w:vAlign w:val="center"/>
          </w:tcPr>
          <w:p w14:paraId="4994FEB9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73FCC902" w14:textId="77777777" w:rsidR="002231E9" w:rsidRPr="00AC461E" w:rsidRDefault="002231E9" w:rsidP="0022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транспортной безопасности на объекте транспортной инфраструктуры и (или) транспортном средстве (автомобильный транспорт)</w:t>
            </w:r>
          </w:p>
        </w:tc>
        <w:tc>
          <w:tcPr>
            <w:tcW w:w="897" w:type="dxa"/>
            <w:vAlign w:val="center"/>
          </w:tcPr>
          <w:p w14:paraId="43B84EB5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14:paraId="10B04EB2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ПКТБ</w:t>
            </w:r>
          </w:p>
        </w:tc>
        <w:tc>
          <w:tcPr>
            <w:tcW w:w="1814" w:type="dxa"/>
            <w:vAlign w:val="center"/>
          </w:tcPr>
          <w:p w14:paraId="56C7CD71" w14:textId="77777777" w:rsidR="002231E9" w:rsidRDefault="002231E9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477EDC" w14:paraId="65A7E34B" w14:textId="77777777" w:rsidTr="0068467A">
        <w:tc>
          <w:tcPr>
            <w:tcW w:w="562" w:type="dxa"/>
            <w:vAlign w:val="center"/>
          </w:tcPr>
          <w:p w14:paraId="4749EFD7" w14:textId="74C79B6B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14:paraId="7A82E17F" w14:textId="3137CEB2" w:rsidR="00477EDC" w:rsidRPr="003A40B1" w:rsidRDefault="00477EDC" w:rsidP="0022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 (</w:t>
            </w:r>
            <w:r w:rsidRPr="00477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специалист, ответственный за обеспечение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7" w:type="dxa"/>
            <w:vAlign w:val="center"/>
          </w:tcPr>
          <w:p w14:paraId="0A11AF8A" w14:textId="1667EC64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694" w:type="dxa"/>
            <w:vAlign w:val="center"/>
          </w:tcPr>
          <w:p w14:paraId="6387F1E9" w14:textId="4496276B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ППБДД</w:t>
            </w:r>
          </w:p>
        </w:tc>
        <w:tc>
          <w:tcPr>
            <w:tcW w:w="1814" w:type="dxa"/>
            <w:vAlign w:val="center"/>
          </w:tcPr>
          <w:p w14:paraId="71585AFF" w14:textId="4F73022C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EDC" w14:paraId="0C7AA031" w14:textId="77777777" w:rsidTr="0068467A">
        <w:tc>
          <w:tcPr>
            <w:tcW w:w="562" w:type="dxa"/>
            <w:vAlign w:val="center"/>
          </w:tcPr>
          <w:p w14:paraId="4C0497B0" w14:textId="450159A8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14:paraId="673C25A2" w14:textId="3AC9F4FB" w:rsidR="00477EDC" w:rsidRPr="003A40B1" w:rsidRDefault="00477EDC" w:rsidP="0022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профессионального мастерства водителей, осуществляющих перевозку пассажиров и грузов</w:t>
            </w:r>
          </w:p>
        </w:tc>
        <w:tc>
          <w:tcPr>
            <w:tcW w:w="897" w:type="dxa"/>
            <w:vAlign w:val="center"/>
          </w:tcPr>
          <w:p w14:paraId="097CAADF" w14:textId="493CF5C8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  <w:vAlign w:val="center"/>
          </w:tcPr>
          <w:p w14:paraId="0EB3D986" w14:textId="71CDA915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ПКВ</w:t>
            </w:r>
          </w:p>
        </w:tc>
        <w:tc>
          <w:tcPr>
            <w:tcW w:w="1814" w:type="dxa"/>
            <w:vAlign w:val="center"/>
          </w:tcPr>
          <w:p w14:paraId="24AC991C" w14:textId="1892EEA3" w:rsidR="00477EDC" w:rsidRDefault="00477EDC" w:rsidP="002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3D53" w14:paraId="7ACFA45B" w14:textId="77777777" w:rsidTr="0068467A">
        <w:tc>
          <w:tcPr>
            <w:tcW w:w="562" w:type="dxa"/>
            <w:vAlign w:val="center"/>
          </w:tcPr>
          <w:p w14:paraId="0B4F1D70" w14:textId="57D9B0B1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14:paraId="75291100" w14:textId="328255BC" w:rsidR="00703D53" w:rsidRPr="003A40B1" w:rsidRDefault="00703D53" w:rsidP="0070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эксплуатационной деятельностью пассажирских и грузовых перевозок автомобильным и городским наземным электрическим транспортом (</w:t>
            </w:r>
            <w:r w:rsidRPr="0070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автомобильного и городского наземного электрического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7" w:type="dxa"/>
            <w:vAlign w:val="center"/>
          </w:tcPr>
          <w:p w14:paraId="437E24FF" w14:textId="5E7DED68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94" w:type="dxa"/>
            <w:vAlign w:val="center"/>
          </w:tcPr>
          <w:p w14:paraId="595E33C3" w14:textId="5E5CDB3C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ППДТ</w:t>
            </w:r>
          </w:p>
        </w:tc>
        <w:tc>
          <w:tcPr>
            <w:tcW w:w="1814" w:type="dxa"/>
            <w:vAlign w:val="center"/>
          </w:tcPr>
          <w:p w14:paraId="0DF4939D" w14:textId="7DCB8AA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3D53" w14:paraId="1E0CB69C" w14:textId="77777777" w:rsidTr="0068467A">
        <w:tc>
          <w:tcPr>
            <w:tcW w:w="562" w:type="dxa"/>
            <w:vAlign w:val="center"/>
          </w:tcPr>
          <w:p w14:paraId="46CAB828" w14:textId="2B53653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14:paraId="6A07AA26" w14:textId="2FF78340" w:rsidR="00703D53" w:rsidRPr="003A40B1" w:rsidRDefault="00703D53" w:rsidP="0070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и технический контроль автомобильного транспорта (</w:t>
            </w:r>
            <w:r w:rsidRPr="0070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технического состояния транспортных средств автомобильного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7" w:type="dxa"/>
            <w:vAlign w:val="center"/>
          </w:tcPr>
          <w:p w14:paraId="4317768E" w14:textId="31E7AE6C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94" w:type="dxa"/>
            <w:vAlign w:val="center"/>
          </w:tcPr>
          <w:p w14:paraId="762BFE00" w14:textId="2C77CA35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ППКТС</w:t>
            </w:r>
          </w:p>
        </w:tc>
        <w:tc>
          <w:tcPr>
            <w:tcW w:w="1814" w:type="dxa"/>
            <w:vAlign w:val="center"/>
          </w:tcPr>
          <w:p w14:paraId="10BC2CBB" w14:textId="4E4D04B9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3D53" w14:paraId="7044C694" w14:textId="77777777" w:rsidTr="00D21B13">
        <w:tc>
          <w:tcPr>
            <w:tcW w:w="10692" w:type="dxa"/>
            <w:gridSpan w:val="5"/>
            <w:vAlign w:val="center"/>
          </w:tcPr>
          <w:p w14:paraId="127010E4" w14:textId="77777777" w:rsidR="00703D53" w:rsidRPr="00000FFF" w:rsidRDefault="00703D53" w:rsidP="00703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F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по сметному делу</w:t>
            </w:r>
          </w:p>
        </w:tc>
      </w:tr>
      <w:tr w:rsidR="00703D53" w14:paraId="7A324EA4" w14:textId="77777777" w:rsidTr="0068467A">
        <w:tc>
          <w:tcPr>
            <w:tcW w:w="562" w:type="dxa"/>
            <w:vAlign w:val="center"/>
          </w:tcPr>
          <w:p w14:paraId="19830E1C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53C102D7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Сметное дело</w:t>
            </w:r>
          </w:p>
        </w:tc>
        <w:tc>
          <w:tcPr>
            <w:tcW w:w="897" w:type="dxa"/>
            <w:vAlign w:val="center"/>
          </w:tcPr>
          <w:p w14:paraId="2E96D49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B6565B6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ПКСД</w:t>
            </w:r>
          </w:p>
        </w:tc>
        <w:tc>
          <w:tcPr>
            <w:tcW w:w="1814" w:type="dxa"/>
            <w:vAlign w:val="center"/>
          </w:tcPr>
          <w:p w14:paraId="2BFBE94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3C980FF0" w14:textId="77777777" w:rsidTr="00D21B13">
        <w:tc>
          <w:tcPr>
            <w:tcW w:w="10692" w:type="dxa"/>
            <w:gridSpan w:val="5"/>
            <w:vAlign w:val="center"/>
          </w:tcPr>
          <w:p w14:paraId="3112E2E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маркшейдерии</w:t>
            </w:r>
          </w:p>
        </w:tc>
      </w:tr>
      <w:tr w:rsidR="00703D53" w14:paraId="3357E873" w14:textId="77777777" w:rsidTr="0068467A">
        <w:tc>
          <w:tcPr>
            <w:tcW w:w="562" w:type="dxa"/>
            <w:vAlign w:val="center"/>
          </w:tcPr>
          <w:p w14:paraId="30A8375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4060C812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 (маркшейдерия)</w:t>
            </w:r>
          </w:p>
        </w:tc>
        <w:tc>
          <w:tcPr>
            <w:tcW w:w="897" w:type="dxa"/>
            <w:vAlign w:val="center"/>
          </w:tcPr>
          <w:p w14:paraId="5BE839D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700157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ПКМД-1</w:t>
            </w:r>
          </w:p>
        </w:tc>
        <w:tc>
          <w:tcPr>
            <w:tcW w:w="1814" w:type="dxa"/>
            <w:vAlign w:val="center"/>
          </w:tcPr>
          <w:p w14:paraId="59447C0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2A7C61C" w14:textId="77777777" w:rsidTr="00D21B13">
        <w:tc>
          <w:tcPr>
            <w:tcW w:w="10692" w:type="dxa"/>
            <w:gridSpan w:val="5"/>
            <w:vAlign w:val="center"/>
          </w:tcPr>
          <w:p w14:paraId="6B6EBF2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Повышение квалификации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 обороне</w:t>
            </w:r>
          </w:p>
        </w:tc>
      </w:tr>
      <w:tr w:rsidR="00703D53" w14:paraId="5DCAD89C" w14:textId="77777777" w:rsidTr="0068467A">
        <w:tc>
          <w:tcPr>
            <w:tcW w:w="562" w:type="dxa"/>
            <w:vAlign w:val="center"/>
          </w:tcPr>
          <w:p w14:paraId="4967E7B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3231B652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от чрезвычайных ситуаций</w:t>
            </w:r>
          </w:p>
        </w:tc>
        <w:tc>
          <w:tcPr>
            <w:tcW w:w="897" w:type="dxa"/>
            <w:vAlign w:val="center"/>
          </w:tcPr>
          <w:p w14:paraId="382C22E9" w14:textId="610A2A69" w:rsidR="00703D53" w:rsidRDefault="0068467A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0440430" w14:textId="5306B7C0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ПКЧС</w:t>
            </w:r>
          </w:p>
        </w:tc>
        <w:tc>
          <w:tcPr>
            <w:tcW w:w="1814" w:type="dxa"/>
            <w:vAlign w:val="center"/>
          </w:tcPr>
          <w:p w14:paraId="1C615A1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3C060F7" w14:textId="77777777" w:rsidTr="00D21B13">
        <w:tc>
          <w:tcPr>
            <w:tcW w:w="10692" w:type="dxa"/>
            <w:gridSpan w:val="5"/>
            <w:vAlign w:val="center"/>
          </w:tcPr>
          <w:p w14:paraId="14F19A7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строительству</w:t>
            </w:r>
          </w:p>
        </w:tc>
      </w:tr>
      <w:tr w:rsidR="00703D53" w14:paraId="1D58AE92" w14:textId="77777777" w:rsidTr="0068467A">
        <w:tc>
          <w:tcPr>
            <w:tcW w:w="562" w:type="dxa"/>
            <w:vAlign w:val="center"/>
          </w:tcPr>
          <w:p w14:paraId="56549602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060BA000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фундаментов, в том числе на технически сложных и особо опасных объектах</w:t>
            </w:r>
          </w:p>
        </w:tc>
        <w:tc>
          <w:tcPr>
            <w:tcW w:w="897" w:type="dxa"/>
            <w:vAlign w:val="center"/>
          </w:tcPr>
          <w:p w14:paraId="0705C83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03DF946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</w:t>
            </w:r>
          </w:p>
        </w:tc>
        <w:tc>
          <w:tcPr>
            <w:tcW w:w="1814" w:type="dxa"/>
            <w:vAlign w:val="center"/>
          </w:tcPr>
          <w:p w14:paraId="334C9E1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58C1A1D3" w14:textId="77777777" w:rsidTr="0068467A">
        <w:tc>
          <w:tcPr>
            <w:tcW w:w="562" w:type="dxa"/>
            <w:vAlign w:val="center"/>
          </w:tcPr>
          <w:p w14:paraId="6E2DD9F3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700F20FB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возведения бетонных и железобетонных конструкций, в том числе на технически сложных и особо опасных объектах</w:t>
            </w:r>
          </w:p>
        </w:tc>
        <w:tc>
          <w:tcPr>
            <w:tcW w:w="897" w:type="dxa"/>
            <w:vAlign w:val="center"/>
          </w:tcPr>
          <w:p w14:paraId="0F7137F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057DDA0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ПКСТР-2</w:t>
            </w:r>
          </w:p>
        </w:tc>
        <w:tc>
          <w:tcPr>
            <w:tcW w:w="1814" w:type="dxa"/>
            <w:vAlign w:val="center"/>
          </w:tcPr>
          <w:p w14:paraId="4821EE5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FE87996" w14:textId="77777777" w:rsidTr="0068467A">
        <w:tc>
          <w:tcPr>
            <w:tcW w:w="562" w:type="dxa"/>
            <w:vAlign w:val="center"/>
          </w:tcPr>
          <w:p w14:paraId="1769FF29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586E83C3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возведения каменных, металлических и деревянных строительных конструкций, в том числе на технически сложных и особо опасных объектах</w:t>
            </w:r>
          </w:p>
        </w:tc>
        <w:tc>
          <w:tcPr>
            <w:tcW w:w="897" w:type="dxa"/>
            <w:vAlign w:val="center"/>
          </w:tcPr>
          <w:p w14:paraId="22C1AEB3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7B57E13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</w:t>
            </w:r>
          </w:p>
        </w:tc>
        <w:tc>
          <w:tcPr>
            <w:tcW w:w="1814" w:type="dxa"/>
            <w:vAlign w:val="center"/>
          </w:tcPr>
          <w:p w14:paraId="7567F32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9544566" w14:textId="77777777" w:rsidTr="0068467A">
        <w:tc>
          <w:tcPr>
            <w:tcW w:w="562" w:type="dxa"/>
            <w:vAlign w:val="center"/>
          </w:tcPr>
          <w:p w14:paraId="048D358E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14:paraId="384C35B2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оборудования, в том числе на технически сложных и особо опасных объектах</w:t>
            </w:r>
          </w:p>
        </w:tc>
        <w:tc>
          <w:tcPr>
            <w:tcW w:w="897" w:type="dxa"/>
            <w:vAlign w:val="center"/>
          </w:tcPr>
          <w:p w14:paraId="5EB4AE7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54965CB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ПКСТР-4</w:t>
            </w:r>
          </w:p>
        </w:tc>
        <w:tc>
          <w:tcPr>
            <w:tcW w:w="1814" w:type="dxa"/>
            <w:vAlign w:val="center"/>
          </w:tcPr>
          <w:p w14:paraId="277046A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665E8FE0" w14:textId="77777777" w:rsidTr="0068467A">
        <w:tc>
          <w:tcPr>
            <w:tcW w:w="562" w:type="dxa"/>
            <w:vAlign w:val="center"/>
          </w:tcPr>
          <w:p w14:paraId="50F718C5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14:paraId="327E18AE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897" w:type="dxa"/>
            <w:vAlign w:val="center"/>
          </w:tcPr>
          <w:p w14:paraId="2A85A042" w14:textId="77777777" w:rsidR="00703D53" w:rsidRPr="002A40A5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6361BDA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ПКСТР-5</w:t>
            </w:r>
          </w:p>
        </w:tc>
        <w:tc>
          <w:tcPr>
            <w:tcW w:w="1814" w:type="dxa"/>
            <w:vAlign w:val="center"/>
          </w:tcPr>
          <w:p w14:paraId="37B6441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ABB85AD" w14:textId="77777777" w:rsidTr="0068467A">
        <w:tc>
          <w:tcPr>
            <w:tcW w:w="562" w:type="dxa"/>
            <w:vAlign w:val="center"/>
          </w:tcPr>
          <w:p w14:paraId="54C271B2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14:paraId="42909407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инженерных систем и сетей. В том числе на технически сложных и особо опасных объектах</w:t>
            </w:r>
          </w:p>
        </w:tc>
        <w:tc>
          <w:tcPr>
            <w:tcW w:w="897" w:type="dxa"/>
            <w:vAlign w:val="center"/>
          </w:tcPr>
          <w:p w14:paraId="3F8BACA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6C6A7F6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ПКСТР-5-01</w:t>
            </w:r>
          </w:p>
        </w:tc>
        <w:tc>
          <w:tcPr>
            <w:tcW w:w="1814" w:type="dxa"/>
            <w:vAlign w:val="center"/>
          </w:tcPr>
          <w:p w14:paraId="4CA6168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3F076CF2" w14:textId="77777777" w:rsidTr="0068467A">
        <w:tc>
          <w:tcPr>
            <w:tcW w:w="562" w:type="dxa"/>
            <w:vAlign w:val="center"/>
          </w:tcPr>
          <w:p w14:paraId="2703F3A6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14:paraId="5DA6EAD0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897" w:type="dxa"/>
            <w:vAlign w:val="center"/>
          </w:tcPr>
          <w:p w14:paraId="678B20A6" w14:textId="77777777" w:rsidR="00703D53" w:rsidRPr="002A40A5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5F70808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ПКСТР-6</w:t>
            </w:r>
          </w:p>
        </w:tc>
        <w:tc>
          <w:tcPr>
            <w:tcW w:w="1814" w:type="dxa"/>
            <w:vAlign w:val="center"/>
          </w:tcPr>
          <w:p w14:paraId="79FECCE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3D18917" w14:textId="77777777" w:rsidTr="0068467A">
        <w:tc>
          <w:tcPr>
            <w:tcW w:w="562" w:type="dxa"/>
            <w:vAlign w:val="center"/>
          </w:tcPr>
          <w:p w14:paraId="1AEB4E37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5" w:type="dxa"/>
          </w:tcPr>
          <w:p w14:paraId="502466B3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электрических сетей и линий связи, в том числе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1F84CF4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450F852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ПКСТР-6-01</w:t>
            </w:r>
          </w:p>
        </w:tc>
        <w:tc>
          <w:tcPr>
            <w:tcW w:w="1814" w:type="dxa"/>
            <w:vAlign w:val="center"/>
          </w:tcPr>
          <w:p w14:paraId="7F73AD6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674A464" w14:textId="77777777" w:rsidTr="0068467A">
        <w:tc>
          <w:tcPr>
            <w:tcW w:w="562" w:type="dxa"/>
            <w:vAlign w:val="center"/>
          </w:tcPr>
          <w:p w14:paraId="6885044E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5" w:type="dxa"/>
          </w:tcPr>
          <w:p w14:paraId="52031314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  <w:tc>
          <w:tcPr>
            <w:tcW w:w="897" w:type="dxa"/>
            <w:vAlign w:val="center"/>
          </w:tcPr>
          <w:p w14:paraId="5AFFD1F0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325BEB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ПКСТР-7</w:t>
            </w:r>
          </w:p>
        </w:tc>
        <w:tc>
          <w:tcPr>
            <w:tcW w:w="1814" w:type="dxa"/>
            <w:vAlign w:val="center"/>
          </w:tcPr>
          <w:p w14:paraId="7A11C30C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369CC8E5" w14:textId="77777777" w:rsidTr="0068467A">
        <w:tc>
          <w:tcPr>
            <w:tcW w:w="562" w:type="dxa"/>
            <w:vAlign w:val="center"/>
          </w:tcPr>
          <w:p w14:paraId="13D33BB7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5" w:type="dxa"/>
          </w:tcPr>
          <w:p w14:paraId="29A6957A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строительства и качество выполнения монтажных и пусконаладочных работ по видам оборудования и программного обеспечения  </w:t>
            </w:r>
          </w:p>
        </w:tc>
        <w:tc>
          <w:tcPr>
            <w:tcW w:w="897" w:type="dxa"/>
            <w:vAlign w:val="center"/>
          </w:tcPr>
          <w:p w14:paraId="76C1336C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CDEA8B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</w:t>
            </w:r>
          </w:p>
        </w:tc>
        <w:tc>
          <w:tcPr>
            <w:tcW w:w="1814" w:type="dxa"/>
            <w:vAlign w:val="center"/>
          </w:tcPr>
          <w:p w14:paraId="34FBB00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5DA67C03" w14:textId="77777777" w:rsidTr="0068467A">
        <w:tc>
          <w:tcPr>
            <w:tcW w:w="562" w:type="dxa"/>
            <w:vAlign w:val="center"/>
          </w:tcPr>
          <w:p w14:paraId="37D3D68E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5" w:type="dxa"/>
          </w:tcPr>
          <w:p w14:paraId="54DAC580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строительства и качество выполнения монтажных и пусконаладочных работ </w:t>
            </w: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подъемно-транспортного оборудования</w:t>
            </w:r>
          </w:p>
        </w:tc>
        <w:tc>
          <w:tcPr>
            <w:tcW w:w="897" w:type="dxa"/>
            <w:vAlign w:val="center"/>
          </w:tcPr>
          <w:p w14:paraId="67D7970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54C9544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ПКСТР-8.1</w:t>
            </w:r>
          </w:p>
        </w:tc>
        <w:tc>
          <w:tcPr>
            <w:tcW w:w="1814" w:type="dxa"/>
            <w:vAlign w:val="center"/>
          </w:tcPr>
          <w:p w14:paraId="4AB35A92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04CF196C" w14:textId="77777777" w:rsidTr="0068467A">
        <w:tc>
          <w:tcPr>
            <w:tcW w:w="562" w:type="dxa"/>
            <w:vAlign w:val="center"/>
          </w:tcPr>
          <w:p w14:paraId="56F06B49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5" w:type="dxa"/>
          </w:tcPr>
          <w:p w14:paraId="6050B472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онтажу оборудования тепловых электростанций, гидротехнических сооружений</w:t>
            </w:r>
          </w:p>
        </w:tc>
        <w:tc>
          <w:tcPr>
            <w:tcW w:w="897" w:type="dxa"/>
            <w:vAlign w:val="center"/>
          </w:tcPr>
          <w:p w14:paraId="13276CF5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6A8BA9E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ПКСТР-8.2</w:t>
            </w:r>
          </w:p>
        </w:tc>
        <w:tc>
          <w:tcPr>
            <w:tcW w:w="1814" w:type="dxa"/>
            <w:vAlign w:val="center"/>
          </w:tcPr>
          <w:p w14:paraId="0B02C86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6ACD6A59" w14:textId="77777777" w:rsidTr="0068467A">
        <w:tc>
          <w:tcPr>
            <w:tcW w:w="562" w:type="dxa"/>
            <w:vAlign w:val="center"/>
          </w:tcPr>
          <w:p w14:paraId="180EFD55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5" w:type="dxa"/>
          </w:tcPr>
          <w:p w14:paraId="12196918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м</w:t>
            </w: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онтажных и пусконаладочных работ в области теплогазоснабжения, вентиляции, кондиционирования, холодильных установок</w:t>
            </w:r>
          </w:p>
        </w:tc>
        <w:tc>
          <w:tcPr>
            <w:tcW w:w="897" w:type="dxa"/>
            <w:vAlign w:val="center"/>
          </w:tcPr>
          <w:p w14:paraId="73E16E92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A5BC15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ПКСТР-8.3</w:t>
            </w:r>
          </w:p>
        </w:tc>
        <w:tc>
          <w:tcPr>
            <w:tcW w:w="1814" w:type="dxa"/>
            <w:vAlign w:val="center"/>
          </w:tcPr>
          <w:p w14:paraId="1D15DD0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6DB1F0D1" w14:textId="77777777" w:rsidTr="0068467A">
        <w:tc>
          <w:tcPr>
            <w:tcW w:w="562" w:type="dxa"/>
            <w:vAlign w:val="center"/>
          </w:tcPr>
          <w:p w14:paraId="6575CE7E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25" w:type="dxa"/>
          </w:tcPr>
          <w:p w14:paraId="737FA2D8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м</w:t>
            </w: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онтажных и пусконаладочных работ в области пожарной безопасности, электроснабжения, телемеханики, связи и автоматики</w:t>
            </w:r>
          </w:p>
        </w:tc>
        <w:tc>
          <w:tcPr>
            <w:tcW w:w="897" w:type="dxa"/>
            <w:vAlign w:val="center"/>
          </w:tcPr>
          <w:p w14:paraId="029727F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BE4ECF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ПКСТР-8.4</w:t>
            </w:r>
          </w:p>
        </w:tc>
        <w:tc>
          <w:tcPr>
            <w:tcW w:w="1814" w:type="dxa"/>
            <w:vAlign w:val="center"/>
          </w:tcPr>
          <w:p w14:paraId="1864CA4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507F3237" w14:textId="77777777" w:rsidTr="0068467A">
        <w:tc>
          <w:tcPr>
            <w:tcW w:w="562" w:type="dxa"/>
            <w:vAlign w:val="center"/>
          </w:tcPr>
          <w:p w14:paraId="5E708400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5" w:type="dxa"/>
          </w:tcPr>
          <w:p w14:paraId="1D84DA6E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м</w:t>
            </w: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онтажных и пусконаладочных работ на объектах использования атомной энергии</w:t>
            </w:r>
          </w:p>
        </w:tc>
        <w:tc>
          <w:tcPr>
            <w:tcW w:w="897" w:type="dxa"/>
            <w:vAlign w:val="center"/>
          </w:tcPr>
          <w:p w14:paraId="0CBC6D0E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33B0635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ПКСТР-8.5</w:t>
            </w:r>
          </w:p>
        </w:tc>
        <w:tc>
          <w:tcPr>
            <w:tcW w:w="1814" w:type="dxa"/>
            <w:vAlign w:val="center"/>
          </w:tcPr>
          <w:p w14:paraId="10DEDAD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9D9360E" w14:textId="77777777" w:rsidTr="0068467A">
        <w:tc>
          <w:tcPr>
            <w:tcW w:w="562" w:type="dxa"/>
            <w:vAlign w:val="center"/>
          </w:tcPr>
          <w:p w14:paraId="3AB65155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5" w:type="dxa"/>
          </w:tcPr>
          <w:p w14:paraId="7F5AEC30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м</w:t>
            </w: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онтажных и пусконаладочных работ на объектах нефтегазового и химического комплекса</w:t>
            </w:r>
          </w:p>
        </w:tc>
        <w:tc>
          <w:tcPr>
            <w:tcW w:w="897" w:type="dxa"/>
            <w:vAlign w:val="center"/>
          </w:tcPr>
          <w:p w14:paraId="5E23E41F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1F36EA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ПКСТР-8.6</w:t>
            </w:r>
          </w:p>
        </w:tc>
        <w:tc>
          <w:tcPr>
            <w:tcW w:w="1814" w:type="dxa"/>
            <w:vAlign w:val="center"/>
          </w:tcPr>
          <w:p w14:paraId="12E9AE8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5C44D62" w14:textId="77777777" w:rsidTr="0068467A">
        <w:tc>
          <w:tcPr>
            <w:tcW w:w="562" w:type="dxa"/>
            <w:vAlign w:val="center"/>
          </w:tcPr>
          <w:p w14:paraId="0CFB75BB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5" w:type="dxa"/>
          </w:tcPr>
          <w:p w14:paraId="25E034B7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9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D82098">
              <w:rPr>
                <w:rFonts w:ascii="Times New Roman" w:hAnsi="Times New Roman" w:cs="Times New Roman"/>
                <w:sz w:val="24"/>
                <w:szCs w:val="24"/>
              </w:rPr>
              <w:t>онтажу оборудования на предприятиях металлургии</w:t>
            </w:r>
          </w:p>
        </w:tc>
        <w:tc>
          <w:tcPr>
            <w:tcW w:w="897" w:type="dxa"/>
            <w:vAlign w:val="center"/>
          </w:tcPr>
          <w:p w14:paraId="255329A6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02717EA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ПКСТР-8.7</w:t>
            </w:r>
          </w:p>
        </w:tc>
        <w:tc>
          <w:tcPr>
            <w:tcW w:w="1814" w:type="dxa"/>
            <w:vAlign w:val="center"/>
          </w:tcPr>
          <w:p w14:paraId="5713983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9C8BAB7" w14:textId="77777777" w:rsidTr="0068467A">
        <w:tc>
          <w:tcPr>
            <w:tcW w:w="562" w:type="dxa"/>
            <w:vAlign w:val="center"/>
          </w:tcPr>
          <w:p w14:paraId="76D95E52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5" w:type="dxa"/>
          </w:tcPr>
          <w:p w14:paraId="0C047910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0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4E5B06">
              <w:rPr>
                <w:rFonts w:ascii="Times New Roman" w:hAnsi="Times New Roman" w:cs="Times New Roman"/>
                <w:sz w:val="24"/>
                <w:szCs w:val="24"/>
              </w:rPr>
              <w:t>онтажу оборудования на объектах подземного строительства</w:t>
            </w:r>
          </w:p>
        </w:tc>
        <w:tc>
          <w:tcPr>
            <w:tcW w:w="897" w:type="dxa"/>
            <w:vAlign w:val="center"/>
          </w:tcPr>
          <w:p w14:paraId="22A5054D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FC90E13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ПКСТР-8.8</w:t>
            </w:r>
          </w:p>
        </w:tc>
        <w:tc>
          <w:tcPr>
            <w:tcW w:w="1814" w:type="dxa"/>
            <w:vAlign w:val="center"/>
          </w:tcPr>
          <w:p w14:paraId="4F2DC418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8D865D6" w14:textId="77777777" w:rsidTr="0068467A">
        <w:tc>
          <w:tcPr>
            <w:tcW w:w="562" w:type="dxa"/>
            <w:vAlign w:val="center"/>
          </w:tcPr>
          <w:p w14:paraId="14AFCAD6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5" w:type="dxa"/>
          </w:tcPr>
          <w:p w14:paraId="37052ABE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0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4E5B06">
              <w:rPr>
                <w:rFonts w:ascii="Times New Roman" w:hAnsi="Times New Roman" w:cs="Times New Roman"/>
                <w:sz w:val="24"/>
                <w:szCs w:val="24"/>
              </w:rPr>
              <w:t>онтажу оборудования на объектах железнодорожного транспорта</w:t>
            </w:r>
          </w:p>
        </w:tc>
        <w:tc>
          <w:tcPr>
            <w:tcW w:w="897" w:type="dxa"/>
            <w:vAlign w:val="center"/>
          </w:tcPr>
          <w:p w14:paraId="5C457AF0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708A20B3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ПКСТР-8.9</w:t>
            </w:r>
          </w:p>
        </w:tc>
        <w:tc>
          <w:tcPr>
            <w:tcW w:w="1814" w:type="dxa"/>
            <w:vAlign w:val="center"/>
          </w:tcPr>
          <w:p w14:paraId="7E157938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922E328" w14:textId="77777777" w:rsidTr="0068467A">
        <w:tc>
          <w:tcPr>
            <w:tcW w:w="562" w:type="dxa"/>
            <w:vAlign w:val="center"/>
          </w:tcPr>
          <w:p w14:paraId="40C78C66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5" w:type="dxa"/>
          </w:tcPr>
          <w:p w14:paraId="4261EDBC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строительства и качество выполнения работ по монтажу оборудования и пусконаладочных работ на </w:t>
            </w:r>
            <w:r w:rsidRPr="004E5B06">
              <w:rPr>
                <w:rFonts w:ascii="Times New Roman" w:hAnsi="Times New Roman" w:cs="Times New Roman"/>
                <w:sz w:val="24"/>
                <w:szCs w:val="24"/>
              </w:rPr>
              <w:t>сооружениях водоснабжения и канализации</w:t>
            </w:r>
          </w:p>
        </w:tc>
        <w:tc>
          <w:tcPr>
            <w:tcW w:w="897" w:type="dxa"/>
            <w:vAlign w:val="center"/>
          </w:tcPr>
          <w:p w14:paraId="41EA267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ED306B6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ПКСТР-8.10</w:t>
            </w:r>
          </w:p>
        </w:tc>
        <w:tc>
          <w:tcPr>
            <w:tcW w:w="1814" w:type="dxa"/>
            <w:vAlign w:val="center"/>
          </w:tcPr>
          <w:p w14:paraId="10B55FA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5D1975C" w14:textId="77777777" w:rsidTr="0068467A">
        <w:tc>
          <w:tcPr>
            <w:tcW w:w="562" w:type="dxa"/>
            <w:vAlign w:val="center"/>
          </w:tcPr>
          <w:p w14:paraId="6A71416E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5" w:type="dxa"/>
          </w:tcPr>
          <w:p w14:paraId="15E8193E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0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м</w:t>
            </w:r>
            <w:r w:rsidRPr="004E5B06">
              <w:rPr>
                <w:rFonts w:ascii="Times New Roman" w:hAnsi="Times New Roman" w:cs="Times New Roman"/>
                <w:sz w:val="24"/>
                <w:szCs w:val="24"/>
              </w:rPr>
              <w:t>онтажных и пусконаладочных работ оборудования предприятий промышленного производства</w:t>
            </w:r>
          </w:p>
        </w:tc>
        <w:tc>
          <w:tcPr>
            <w:tcW w:w="897" w:type="dxa"/>
            <w:vAlign w:val="center"/>
          </w:tcPr>
          <w:p w14:paraId="041D11CE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6A40BAB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ПКСТР-8.11</w:t>
            </w:r>
          </w:p>
        </w:tc>
        <w:tc>
          <w:tcPr>
            <w:tcW w:w="1814" w:type="dxa"/>
            <w:vAlign w:val="center"/>
          </w:tcPr>
          <w:p w14:paraId="5048D99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46DBD425" w14:textId="77777777" w:rsidTr="0068467A">
        <w:tc>
          <w:tcPr>
            <w:tcW w:w="562" w:type="dxa"/>
            <w:vAlign w:val="center"/>
          </w:tcPr>
          <w:p w14:paraId="24A85BCC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5" w:type="dxa"/>
          </w:tcPr>
          <w:p w14:paraId="69D65D80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0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4E5B06">
              <w:rPr>
                <w:rFonts w:ascii="Times New Roman" w:hAnsi="Times New Roman" w:cs="Times New Roman"/>
                <w:sz w:val="24"/>
                <w:szCs w:val="24"/>
              </w:rPr>
              <w:t>онтажу оборудования на объектах социально-культурного назначения</w:t>
            </w:r>
          </w:p>
        </w:tc>
        <w:tc>
          <w:tcPr>
            <w:tcW w:w="897" w:type="dxa"/>
            <w:vAlign w:val="center"/>
          </w:tcPr>
          <w:p w14:paraId="5FCDE0C6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7834EDA2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ПКСТР-8.12</w:t>
            </w:r>
          </w:p>
        </w:tc>
        <w:tc>
          <w:tcPr>
            <w:tcW w:w="1814" w:type="dxa"/>
            <w:vAlign w:val="center"/>
          </w:tcPr>
          <w:p w14:paraId="218D5AA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6225CE72" w14:textId="77777777" w:rsidTr="0068467A">
        <w:tc>
          <w:tcPr>
            <w:tcW w:w="562" w:type="dxa"/>
            <w:vAlign w:val="center"/>
          </w:tcPr>
          <w:p w14:paraId="7A66659B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5" w:type="dxa"/>
          </w:tcPr>
          <w:p w14:paraId="4554E72A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0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работ по м</w:t>
            </w:r>
            <w:r w:rsidRPr="004E5B06">
              <w:rPr>
                <w:rFonts w:ascii="Times New Roman" w:hAnsi="Times New Roman" w:cs="Times New Roman"/>
                <w:sz w:val="24"/>
                <w:szCs w:val="24"/>
              </w:rPr>
              <w:t>онтажу оборудования на объектах космической инфраструктуры</w:t>
            </w:r>
          </w:p>
        </w:tc>
        <w:tc>
          <w:tcPr>
            <w:tcW w:w="897" w:type="dxa"/>
            <w:vAlign w:val="center"/>
          </w:tcPr>
          <w:p w14:paraId="653519D6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412D0FF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ПКСТР-8.13</w:t>
            </w:r>
          </w:p>
        </w:tc>
        <w:tc>
          <w:tcPr>
            <w:tcW w:w="1814" w:type="dxa"/>
            <w:vAlign w:val="center"/>
          </w:tcPr>
          <w:p w14:paraId="78C96B4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35D36480" w14:textId="77777777" w:rsidTr="0068467A">
        <w:tc>
          <w:tcPr>
            <w:tcW w:w="562" w:type="dxa"/>
            <w:vAlign w:val="center"/>
          </w:tcPr>
          <w:p w14:paraId="5F6DE03A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5" w:type="dxa"/>
          </w:tcPr>
          <w:p w14:paraId="153FF1BB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8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п</w:t>
            </w:r>
            <w:r w:rsidRPr="00C7058E">
              <w:rPr>
                <w:rFonts w:ascii="Times New Roman" w:hAnsi="Times New Roman" w:cs="Times New Roman"/>
                <w:sz w:val="24"/>
                <w:szCs w:val="24"/>
              </w:rPr>
              <w:t>усконаладочных работ электротехнического оборудования</w:t>
            </w:r>
          </w:p>
        </w:tc>
        <w:tc>
          <w:tcPr>
            <w:tcW w:w="897" w:type="dxa"/>
            <w:vAlign w:val="center"/>
          </w:tcPr>
          <w:p w14:paraId="5129528C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950A6D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ПКСТР-8.14</w:t>
            </w:r>
          </w:p>
        </w:tc>
        <w:tc>
          <w:tcPr>
            <w:tcW w:w="1814" w:type="dxa"/>
            <w:vAlign w:val="center"/>
          </w:tcPr>
          <w:p w14:paraId="661E5C9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386E72F6" w14:textId="77777777" w:rsidTr="0068467A">
        <w:tc>
          <w:tcPr>
            <w:tcW w:w="562" w:type="dxa"/>
            <w:vAlign w:val="center"/>
          </w:tcPr>
          <w:p w14:paraId="09C35334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5" w:type="dxa"/>
          </w:tcPr>
          <w:p w14:paraId="255B970F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8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п</w:t>
            </w:r>
            <w:r w:rsidRPr="00C7058E">
              <w:rPr>
                <w:rFonts w:ascii="Times New Roman" w:hAnsi="Times New Roman" w:cs="Times New Roman"/>
                <w:sz w:val="24"/>
                <w:szCs w:val="24"/>
              </w:rPr>
              <w:t>усконаладочных работ станочных линий и металлорежущих станков</w:t>
            </w:r>
          </w:p>
        </w:tc>
        <w:tc>
          <w:tcPr>
            <w:tcW w:w="897" w:type="dxa"/>
            <w:vAlign w:val="center"/>
          </w:tcPr>
          <w:p w14:paraId="45BED186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4478C89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ПКСТР-8.15</w:t>
            </w:r>
          </w:p>
        </w:tc>
        <w:tc>
          <w:tcPr>
            <w:tcW w:w="1814" w:type="dxa"/>
            <w:vAlign w:val="center"/>
          </w:tcPr>
          <w:p w14:paraId="68B30FB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04825B4E" w14:textId="77777777" w:rsidTr="0068467A">
        <w:tc>
          <w:tcPr>
            <w:tcW w:w="562" w:type="dxa"/>
            <w:vAlign w:val="center"/>
          </w:tcPr>
          <w:p w14:paraId="003D29E7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5" w:type="dxa"/>
          </w:tcPr>
          <w:p w14:paraId="457D30ED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8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897" w:type="dxa"/>
            <w:vAlign w:val="center"/>
          </w:tcPr>
          <w:p w14:paraId="6ECABBCE" w14:textId="77777777" w:rsidR="00703D53" w:rsidRPr="002A40A5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7293AF8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ПКСТР-9</w:t>
            </w:r>
          </w:p>
        </w:tc>
        <w:tc>
          <w:tcPr>
            <w:tcW w:w="1814" w:type="dxa"/>
            <w:vAlign w:val="center"/>
          </w:tcPr>
          <w:p w14:paraId="26C23BF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49B81106" w14:textId="77777777" w:rsidTr="0068467A">
        <w:tc>
          <w:tcPr>
            <w:tcW w:w="562" w:type="dxa"/>
            <w:vAlign w:val="center"/>
          </w:tcPr>
          <w:p w14:paraId="17F56F25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5" w:type="dxa"/>
          </w:tcPr>
          <w:p w14:paraId="3DB58D92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железнодорожных и трамвайных путей</w:t>
            </w:r>
          </w:p>
        </w:tc>
        <w:tc>
          <w:tcPr>
            <w:tcW w:w="897" w:type="dxa"/>
            <w:vAlign w:val="center"/>
          </w:tcPr>
          <w:p w14:paraId="7904FD8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F7F9FB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ПКСТР-10</w:t>
            </w:r>
          </w:p>
        </w:tc>
        <w:tc>
          <w:tcPr>
            <w:tcW w:w="1814" w:type="dxa"/>
            <w:vAlign w:val="center"/>
          </w:tcPr>
          <w:p w14:paraId="6E1F818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0EA9875E" w14:textId="77777777" w:rsidTr="0068467A">
        <w:tc>
          <w:tcPr>
            <w:tcW w:w="562" w:type="dxa"/>
            <w:vAlign w:val="center"/>
          </w:tcPr>
          <w:p w14:paraId="3571E108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5" w:type="dxa"/>
          </w:tcPr>
          <w:p w14:paraId="6CD2BF2E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</w:t>
            </w:r>
          </w:p>
        </w:tc>
        <w:tc>
          <w:tcPr>
            <w:tcW w:w="897" w:type="dxa"/>
            <w:vAlign w:val="center"/>
          </w:tcPr>
          <w:p w14:paraId="6BFD284B" w14:textId="77777777" w:rsidR="00703D53" w:rsidRPr="002A40A5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69FFA45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ПКСТР-11</w:t>
            </w:r>
          </w:p>
        </w:tc>
        <w:tc>
          <w:tcPr>
            <w:tcW w:w="1814" w:type="dxa"/>
            <w:vAlign w:val="center"/>
          </w:tcPr>
          <w:p w14:paraId="0F5017B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3324E408" w14:textId="77777777" w:rsidTr="0068467A">
        <w:tc>
          <w:tcPr>
            <w:tcW w:w="562" w:type="dxa"/>
            <w:vAlign w:val="center"/>
          </w:tcPr>
          <w:p w14:paraId="18BADF1E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5" w:type="dxa"/>
          </w:tcPr>
          <w:p w14:paraId="540E3DB1" w14:textId="77777777" w:rsidR="00703D53" w:rsidRDefault="00703D53" w:rsidP="007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5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мостов, эстакад, путепроводов</w:t>
            </w:r>
          </w:p>
        </w:tc>
        <w:tc>
          <w:tcPr>
            <w:tcW w:w="897" w:type="dxa"/>
            <w:vAlign w:val="center"/>
          </w:tcPr>
          <w:p w14:paraId="4161873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558C3F1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ПКСТР-12</w:t>
            </w:r>
          </w:p>
        </w:tc>
        <w:tc>
          <w:tcPr>
            <w:tcW w:w="1814" w:type="dxa"/>
            <w:vAlign w:val="center"/>
          </w:tcPr>
          <w:p w14:paraId="005E0CF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1C066DBE" w14:textId="77777777" w:rsidTr="0068467A">
        <w:tc>
          <w:tcPr>
            <w:tcW w:w="562" w:type="dxa"/>
            <w:vAlign w:val="center"/>
          </w:tcPr>
          <w:p w14:paraId="294CE17F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5" w:type="dxa"/>
          </w:tcPr>
          <w:p w14:paraId="05739E28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5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гидротехнических и водолазных работ</w:t>
            </w:r>
          </w:p>
        </w:tc>
        <w:tc>
          <w:tcPr>
            <w:tcW w:w="897" w:type="dxa"/>
            <w:vAlign w:val="center"/>
          </w:tcPr>
          <w:p w14:paraId="3F870FEA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3B7A645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ПКСТР-13</w:t>
            </w:r>
          </w:p>
        </w:tc>
        <w:tc>
          <w:tcPr>
            <w:tcW w:w="1814" w:type="dxa"/>
            <w:vAlign w:val="center"/>
          </w:tcPr>
          <w:p w14:paraId="6169344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4431FA4F" w14:textId="77777777" w:rsidTr="0068467A">
        <w:tc>
          <w:tcPr>
            <w:tcW w:w="562" w:type="dxa"/>
            <w:vAlign w:val="center"/>
          </w:tcPr>
          <w:p w14:paraId="3DACDA7B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25" w:type="dxa"/>
          </w:tcPr>
          <w:p w14:paraId="2B466CF6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897" w:type="dxa"/>
            <w:vAlign w:val="center"/>
          </w:tcPr>
          <w:p w14:paraId="47CEEFC2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68D0CFD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ПКСТР-14</w:t>
            </w:r>
          </w:p>
        </w:tc>
        <w:tc>
          <w:tcPr>
            <w:tcW w:w="1814" w:type="dxa"/>
            <w:vAlign w:val="center"/>
          </w:tcPr>
          <w:p w14:paraId="2DC39B8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551ACFAF" w14:textId="77777777" w:rsidTr="0068467A">
        <w:tc>
          <w:tcPr>
            <w:tcW w:w="562" w:type="dxa"/>
            <w:vAlign w:val="center"/>
          </w:tcPr>
          <w:p w14:paraId="4C5C7CFE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5" w:type="dxa"/>
          </w:tcPr>
          <w:p w14:paraId="13340361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897" w:type="dxa"/>
            <w:vAlign w:val="center"/>
          </w:tcPr>
          <w:p w14:paraId="4D725151" w14:textId="77777777" w:rsidR="00703D53" w:rsidRPr="00624540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35A6694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ПКСТР-15</w:t>
            </w:r>
          </w:p>
        </w:tc>
        <w:tc>
          <w:tcPr>
            <w:tcW w:w="1814" w:type="dxa"/>
            <w:vAlign w:val="center"/>
          </w:tcPr>
          <w:p w14:paraId="4C22260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6E5E9716" w14:textId="77777777" w:rsidTr="0068467A">
        <w:tc>
          <w:tcPr>
            <w:tcW w:w="562" w:type="dxa"/>
            <w:vAlign w:val="center"/>
          </w:tcPr>
          <w:p w14:paraId="009E5C4C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5" w:type="dxa"/>
          </w:tcPr>
          <w:p w14:paraId="56477C6A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строительства.</w:t>
            </w:r>
            <w:r w:rsidRPr="000F7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строительства, реконструкции, капитального ремонта</w:t>
            </w:r>
          </w:p>
        </w:tc>
        <w:tc>
          <w:tcPr>
            <w:tcW w:w="897" w:type="dxa"/>
            <w:vAlign w:val="center"/>
          </w:tcPr>
          <w:p w14:paraId="0F7CE02E" w14:textId="77777777" w:rsidR="00703D53" w:rsidRPr="00E272AC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44B0F258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ПКСТР-16</w:t>
            </w:r>
          </w:p>
        </w:tc>
        <w:tc>
          <w:tcPr>
            <w:tcW w:w="1814" w:type="dxa"/>
            <w:vAlign w:val="center"/>
          </w:tcPr>
          <w:p w14:paraId="534DE532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E1AD155" w14:textId="77777777" w:rsidTr="0068467A">
        <w:tc>
          <w:tcPr>
            <w:tcW w:w="562" w:type="dxa"/>
            <w:vAlign w:val="center"/>
          </w:tcPr>
          <w:p w14:paraId="3DD724B9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5" w:type="dxa"/>
          </w:tcPr>
          <w:p w14:paraId="01A89F42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строительства.</w:t>
            </w:r>
            <w:r w:rsidRPr="000F7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строительства, реконструкции, капитального ремонта, в том числе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3CF2567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37EC8CA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ПКСТР-16-01</w:t>
            </w:r>
          </w:p>
        </w:tc>
        <w:tc>
          <w:tcPr>
            <w:tcW w:w="1814" w:type="dxa"/>
            <w:vAlign w:val="center"/>
          </w:tcPr>
          <w:p w14:paraId="08DD553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5402635B" w14:textId="77777777" w:rsidTr="0068467A">
        <w:tc>
          <w:tcPr>
            <w:tcW w:w="562" w:type="dxa"/>
            <w:vAlign w:val="center"/>
          </w:tcPr>
          <w:p w14:paraId="55DD861D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5" w:type="dxa"/>
          </w:tcPr>
          <w:p w14:paraId="2E6EF761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  лицом или индивидуальным предпринимателем (генеральным подрядчиком), в том числе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72150CD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94" w:type="dxa"/>
            <w:vAlign w:val="center"/>
          </w:tcPr>
          <w:p w14:paraId="2C9A94A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ПКСТР-16-02</w:t>
            </w:r>
          </w:p>
        </w:tc>
        <w:tc>
          <w:tcPr>
            <w:tcW w:w="1814" w:type="dxa"/>
            <w:vAlign w:val="center"/>
          </w:tcPr>
          <w:p w14:paraId="4146CBB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70F578DB" w14:textId="77777777" w:rsidTr="0068467A">
        <w:tc>
          <w:tcPr>
            <w:tcW w:w="562" w:type="dxa"/>
            <w:vAlign w:val="center"/>
          </w:tcPr>
          <w:p w14:paraId="7AAA6A27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25" w:type="dxa"/>
          </w:tcPr>
          <w:p w14:paraId="76B76109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D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свайных работ, устройства фундаментов, закрепления грунтов на строительных площадках, устройства скважин</w:t>
            </w:r>
          </w:p>
        </w:tc>
        <w:tc>
          <w:tcPr>
            <w:tcW w:w="897" w:type="dxa"/>
            <w:vAlign w:val="center"/>
          </w:tcPr>
          <w:p w14:paraId="741294AC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07DE74D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ПКСТР-17</w:t>
            </w:r>
          </w:p>
        </w:tc>
        <w:tc>
          <w:tcPr>
            <w:tcW w:w="1814" w:type="dxa"/>
            <w:vAlign w:val="center"/>
          </w:tcPr>
          <w:p w14:paraId="7C33F972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45BB6A40" w14:textId="77777777" w:rsidTr="0068467A">
        <w:tc>
          <w:tcPr>
            <w:tcW w:w="562" w:type="dxa"/>
            <w:vAlign w:val="center"/>
          </w:tcPr>
          <w:p w14:paraId="142A5FE0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25" w:type="dxa"/>
          </w:tcPr>
          <w:p w14:paraId="38ACC0A9" w14:textId="77777777" w:rsidR="00703D53" w:rsidRPr="006F4EB9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B9">
              <w:rPr>
                <w:rFonts w:ascii="Times New Roman" w:hAnsi="Times New Roman"/>
                <w:sz w:val="24"/>
                <w:szCs w:val="24"/>
              </w:rPr>
              <w:t>Безопасность строительства и качество устройства подземных сооружений</w:t>
            </w:r>
          </w:p>
        </w:tc>
        <w:tc>
          <w:tcPr>
            <w:tcW w:w="897" w:type="dxa"/>
            <w:vAlign w:val="center"/>
          </w:tcPr>
          <w:p w14:paraId="5667D448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6847B388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ПКСТР-18</w:t>
            </w:r>
          </w:p>
        </w:tc>
        <w:tc>
          <w:tcPr>
            <w:tcW w:w="1814" w:type="dxa"/>
            <w:vAlign w:val="center"/>
          </w:tcPr>
          <w:p w14:paraId="21BF5F6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6963E7A9" w14:textId="77777777" w:rsidTr="0068467A">
        <w:tc>
          <w:tcPr>
            <w:tcW w:w="562" w:type="dxa"/>
            <w:vAlign w:val="center"/>
          </w:tcPr>
          <w:p w14:paraId="41E7FACF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5" w:type="dxa"/>
          </w:tcPr>
          <w:p w14:paraId="7B8D9DB4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общестроительных работ</w:t>
            </w:r>
          </w:p>
        </w:tc>
        <w:tc>
          <w:tcPr>
            <w:tcW w:w="897" w:type="dxa"/>
            <w:vAlign w:val="center"/>
          </w:tcPr>
          <w:p w14:paraId="02E7FFAD" w14:textId="77777777" w:rsidR="00703D53" w:rsidRPr="007B4BAC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194837F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ПКСТР-19</w:t>
            </w:r>
          </w:p>
        </w:tc>
        <w:tc>
          <w:tcPr>
            <w:tcW w:w="1814" w:type="dxa"/>
            <w:vAlign w:val="center"/>
          </w:tcPr>
          <w:p w14:paraId="0296AC7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5B34E059" w14:textId="77777777" w:rsidTr="0068467A">
        <w:tc>
          <w:tcPr>
            <w:tcW w:w="562" w:type="dxa"/>
            <w:vAlign w:val="center"/>
          </w:tcPr>
          <w:p w14:paraId="38BB3DB3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25" w:type="dxa"/>
          </w:tcPr>
          <w:p w14:paraId="023ADDD0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D4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строительства и качество выполнения общестроительных работ, в том числе на технически сложных и особо опасных объектах</w:t>
            </w:r>
          </w:p>
        </w:tc>
        <w:tc>
          <w:tcPr>
            <w:tcW w:w="897" w:type="dxa"/>
            <w:vAlign w:val="center"/>
          </w:tcPr>
          <w:p w14:paraId="275C299D" w14:textId="77777777" w:rsidR="00703D53" w:rsidRPr="002B1458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15B53698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ПКСТР-19-01</w:t>
            </w:r>
          </w:p>
        </w:tc>
        <w:tc>
          <w:tcPr>
            <w:tcW w:w="1814" w:type="dxa"/>
            <w:vAlign w:val="center"/>
          </w:tcPr>
          <w:p w14:paraId="63FC256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0CA5F6F0" w14:textId="77777777" w:rsidTr="0068467A">
        <w:tc>
          <w:tcPr>
            <w:tcW w:w="562" w:type="dxa"/>
            <w:vAlign w:val="center"/>
          </w:tcPr>
          <w:p w14:paraId="168FAC0C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5" w:type="dxa"/>
          </w:tcPr>
          <w:p w14:paraId="20C8098D" w14:textId="77777777" w:rsidR="00703D53" w:rsidRPr="00BB095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D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заказчика-застройщика и генерального подрядчика</w:t>
            </w:r>
          </w:p>
        </w:tc>
        <w:tc>
          <w:tcPr>
            <w:tcW w:w="897" w:type="dxa"/>
            <w:vAlign w:val="center"/>
          </w:tcPr>
          <w:p w14:paraId="35231AC0" w14:textId="77777777" w:rsidR="00703D53" w:rsidRPr="00E272AC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1EC5F7E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ПКСТР-21</w:t>
            </w:r>
          </w:p>
        </w:tc>
        <w:tc>
          <w:tcPr>
            <w:tcW w:w="1814" w:type="dxa"/>
            <w:vAlign w:val="center"/>
          </w:tcPr>
          <w:p w14:paraId="2BC3ABE3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97A57BC" w14:textId="77777777" w:rsidTr="0068467A">
        <w:tc>
          <w:tcPr>
            <w:tcW w:w="562" w:type="dxa"/>
            <w:vAlign w:val="center"/>
          </w:tcPr>
          <w:p w14:paraId="55FF1600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35FBDC69" w14:textId="77777777" w:rsidR="00703D53" w:rsidRPr="009227D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D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объектов электросетевого хозяйства</w:t>
            </w:r>
          </w:p>
        </w:tc>
        <w:tc>
          <w:tcPr>
            <w:tcW w:w="897" w:type="dxa"/>
            <w:vAlign w:val="center"/>
          </w:tcPr>
          <w:p w14:paraId="1A437CE4" w14:textId="77777777" w:rsidR="00703D53" w:rsidRPr="00624540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A1AFB04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ПКСТР-22</w:t>
            </w:r>
          </w:p>
        </w:tc>
        <w:tc>
          <w:tcPr>
            <w:tcW w:w="1814" w:type="dxa"/>
            <w:vAlign w:val="center"/>
          </w:tcPr>
          <w:p w14:paraId="681C872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3EB41C65" w14:textId="77777777" w:rsidTr="0068467A">
        <w:tc>
          <w:tcPr>
            <w:tcW w:w="562" w:type="dxa"/>
            <w:vAlign w:val="center"/>
          </w:tcPr>
          <w:p w14:paraId="55849C57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5B6E95AA" w14:textId="77777777" w:rsidR="00703D53" w:rsidRPr="009227D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D1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897" w:type="dxa"/>
            <w:vAlign w:val="center"/>
          </w:tcPr>
          <w:p w14:paraId="3C706F5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06CAC4F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ПКСТР-23</w:t>
            </w:r>
          </w:p>
        </w:tc>
        <w:tc>
          <w:tcPr>
            <w:tcW w:w="1814" w:type="dxa"/>
            <w:vAlign w:val="center"/>
          </w:tcPr>
          <w:p w14:paraId="241B19A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E7B321B" w14:textId="77777777" w:rsidTr="0068467A">
        <w:tc>
          <w:tcPr>
            <w:tcW w:w="562" w:type="dxa"/>
            <w:vAlign w:val="center"/>
          </w:tcPr>
          <w:p w14:paraId="1EB22AC8" w14:textId="77777777" w:rsidR="00703D53" w:rsidRPr="006437C2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341FF733" w14:textId="77777777" w:rsidR="00703D53" w:rsidRPr="009227D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D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строительством</w:t>
            </w:r>
          </w:p>
        </w:tc>
        <w:tc>
          <w:tcPr>
            <w:tcW w:w="897" w:type="dxa"/>
            <w:vAlign w:val="center"/>
          </w:tcPr>
          <w:p w14:paraId="495B3060" w14:textId="77777777" w:rsidR="00703D53" w:rsidRPr="00624540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4A5BAC5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ПКСТР-24</w:t>
            </w:r>
          </w:p>
        </w:tc>
        <w:tc>
          <w:tcPr>
            <w:tcW w:w="1814" w:type="dxa"/>
            <w:vAlign w:val="center"/>
          </w:tcPr>
          <w:p w14:paraId="39EF5AC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463B4E86" w14:textId="77777777" w:rsidTr="0068467A">
        <w:tc>
          <w:tcPr>
            <w:tcW w:w="562" w:type="dxa"/>
            <w:vAlign w:val="center"/>
          </w:tcPr>
          <w:p w14:paraId="473E022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25" w:type="dxa"/>
          </w:tcPr>
          <w:p w14:paraId="30E5BC42" w14:textId="77777777" w:rsidR="00703D53" w:rsidRPr="009227D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D1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пусконаладочные работы технологического оборудования</w:t>
            </w:r>
          </w:p>
        </w:tc>
        <w:tc>
          <w:tcPr>
            <w:tcW w:w="897" w:type="dxa"/>
            <w:vAlign w:val="center"/>
          </w:tcPr>
          <w:p w14:paraId="7873EFE3" w14:textId="77777777" w:rsidR="00703D53" w:rsidRPr="00A1034D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12C6D55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ПКСТР-27</w:t>
            </w:r>
          </w:p>
        </w:tc>
        <w:tc>
          <w:tcPr>
            <w:tcW w:w="1814" w:type="dxa"/>
            <w:vAlign w:val="center"/>
          </w:tcPr>
          <w:p w14:paraId="70F370C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44EF6B7E" w14:textId="77777777" w:rsidTr="0068467A">
        <w:tc>
          <w:tcPr>
            <w:tcW w:w="562" w:type="dxa"/>
            <w:vAlign w:val="center"/>
          </w:tcPr>
          <w:p w14:paraId="6C4053C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25" w:type="dxa"/>
          </w:tcPr>
          <w:p w14:paraId="7ADBD99A" w14:textId="77777777" w:rsidR="00703D53" w:rsidRPr="009227D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0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Специалист, ответственный за организацию работ по техническому обслуживанию и ремонту лифтов</w:t>
            </w:r>
          </w:p>
        </w:tc>
        <w:tc>
          <w:tcPr>
            <w:tcW w:w="897" w:type="dxa"/>
            <w:vAlign w:val="center"/>
          </w:tcPr>
          <w:p w14:paraId="5F37EC2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14:paraId="7F6B236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ПКСТР-30</w:t>
            </w:r>
          </w:p>
        </w:tc>
        <w:tc>
          <w:tcPr>
            <w:tcW w:w="1814" w:type="dxa"/>
            <w:vAlign w:val="center"/>
          </w:tcPr>
          <w:p w14:paraId="4C391535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5EDA155A" w14:textId="77777777" w:rsidTr="0068467A">
        <w:tc>
          <w:tcPr>
            <w:tcW w:w="562" w:type="dxa"/>
            <w:vAlign w:val="center"/>
          </w:tcPr>
          <w:p w14:paraId="2FFBA76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25" w:type="dxa"/>
          </w:tcPr>
          <w:p w14:paraId="6452D497" w14:textId="77777777" w:rsidR="00703D53" w:rsidRPr="009227D1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0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Специалист, ответственный за организацию эксплуатации лифтов</w:t>
            </w:r>
          </w:p>
        </w:tc>
        <w:tc>
          <w:tcPr>
            <w:tcW w:w="897" w:type="dxa"/>
            <w:vAlign w:val="center"/>
          </w:tcPr>
          <w:p w14:paraId="58B29672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14:paraId="56427B57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ПКСТР-31</w:t>
            </w:r>
          </w:p>
        </w:tc>
        <w:tc>
          <w:tcPr>
            <w:tcW w:w="1814" w:type="dxa"/>
            <w:vAlign w:val="center"/>
          </w:tcPr>
          <w:p w14:paraId="4F828FF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7C24243D" w14:textId="77777777" w:rsidTr="0068467A">
        <w:tc>
          <w:tcPr>
            <w:tcW w:w="562" w:type="dxa"/>
            <w:vAlign w:val="center"/>
          </w:tcPr>
          <w:p w14:paraId="6F720BF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25" w:type="dxa"/>
          </w:tcPr>
          <w:p w14:paraId="0542D124" w14:textId="77777777" w:rsidR="00703D53" w:rsidRPr="0060450B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Авторский надзор</w:t>
            </w:r>
          </w:p>
        </w:tc>
        <w:tc>
          <w:tcPr>
            <w:tcW w:w="897" w:type="dxa"/>
            <w:vAlign w:val="center"/>
          </w:tcPr>
          <w:p w14:paraId="6F5DF8A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3198082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ПКСТР-32</w:t>
            </w:r>
          </w:p>
        </w:tc>
        <w:tc>
          <w:tcPr>
            <w:tcW w:w="1814" w:type="dxa"/>
            <w:vAlign w:val="center"/>
          </w:tcPr>
          <w:p w14:paraId="04639A53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7ABA251F" w14:textId="77777777" w:rsidTr="0068467A">
        <w:tc>
          <w:tcPr>
            <w:tcW w:w="562" w:type="dxa"/>
            <w:vAlign w:val="center"/>
          </w:tcPr>
          <w:p w14:paraId="118F30F0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25" w:type="dxa"/>
          </w:tcPr>
          <w:p w14:paraId="3D552A66" w14:textId="77777777" w:rsidR="00703D53" w:rsidRDefault="00703D53" w:rsidP="00703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Функции и обязанности технического надзора в строительстве </w:t>
            </w:r>
          </w:p>
        </w:tc>
        <w:tc>
          <w:tcPr>
            <w:tcW w:w="897" w:type="dxa"/>
            <w:vAlign w:val="center"/>
          </w:tcPr>
          <w:p w14:paraId="07486246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EEEDB63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ПКСТР-33</w:t>
            </w:r>
          </w:p>
        </w:tc>
        <w:tc>
          <w:tcPr>
            <w:tcW w:w="1814" w:type="dxa"/>
            <w:vAlign w:val="center"/>
          </w:tcPr>
          <w:p w14:paraId="2C635B81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2FE19EAF" w14:textId="77777777" w:rsidTr="0068467A">
        <w:tc>
          <w:tcPr>
            <w:tcW w:w="562" w:type="dxa"/>
            <w:vAlign w:val="center"/>
          </w:tcPr>
          <w:p w14:paraId="522F1E7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25" w:type="dxa"/>
          </w:tcPr>
          <w:p w14:paraId="74B13736" w14:textId="77777777" w:rsidR="00703D53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9BF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эксплуатация тепловых энергоустановок. (Эксплуатация источников теплоснабжения, тепловых сетей и теплопотребляющих энергоустановок)</w:t>
            </w:r>
          </w:p>
        </w:tc>
        <w:tc>
          <w:tcPr>
            <w:tcW w:w="897" w:type="dxa"/>
            <w:vAlign w:val="center"/>
          </w:tcPr>
          <w:p w14:paraId="4DA00D59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102CFD8E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ПКСТР-34</w:t>
            </w:r>
          </w:p>
        </w:tc>
        <w:tc>
          <w:tcPr>
            <w:tcW w:w="1814" w:type="dxa"/>
            <w:vAlign w:val="center"/>
          </w:tcPr>
          <w:p w14:paraId="2907EB7B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703D53" w14:paraId="4953024F" w14:textId="77777777" w:rsidTr="0068467A">
        <w:tc>
          <w:tcPr>
            <w:tcW w:w="562" w:type="dxa"/>
            <w:vAlign w:val="center"/>
          </w:tcPr>
          <w:p w14:paraId="7D91609C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25" w:type="dxa"/>
          </w:tcPr>
          <w:p w14:paraId="4D3433FC" w14:textId="77777777" w:rsidR="00703D53" w:rsidRPr="00FA0005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3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законодательства в области кадастровой деятельности</w:t>
            </w:r>
          </w:p>
        </w:tc>
        <w:tc>
          <w:tcPr>
            <w:tcW w:w="897" w:type="dxa"/>
            <w:vAlign w:val="center"/>
          </w:tcPr>
          <w:p w14:paraId="66BB395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14:paraId="3794976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ПККДИ-1</w:t>
            </w:r>
          </w:p>
        </w:tc>
        <w:tc>
          <w:tcPr>
            <w:tcW w:w="1814" w:type="dxa"/>
            <w:vAlign w:val="center"/>
          </w:tcPr>
          <w:p w14:paraId="5A8206FD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703D53" w14:paraId="0148F007" w14:textId="77777777" w:rsidTr="0068467A">
        <w:tc>
          <w:tcPr>
            <w:tcW w:w="562" w:type="dxa"/>
            <w:vAlign w:val="center"/>
          </w:tcPr>
          <w:p w14:paraId="108C67D8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725" w:type="dxa"/>
          </w:tcPr>
          <w:p w14:paraId="75788675" w14:textId="77777777" w:rsidR="00703D53" w:rsidRPr="00A0793E" w:rsidRDefault="00703D53" w:rsidP="00703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технология сварочного производств</w:t>
            </w:r>
          </w:p>
        </w:tc>
        <w:tc>
          <w:tcPr>
            <w:tcW w:w="897" w:type="dxa"/>
            <w:vAlign w:val="center"/>
          </w:tcPr>
          <w:p w14:paraId="2BCB312A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D29D912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ПКСВ-1</w:t>
            </w:r>
          </w:p>
        </w:tc>
        <w:tc>
          <w:tcPr>
            <w:tcW w:w="1814" w:type="dxa"/>
            <w:vAlign w:val="center"/>
          </w:tcPr>
          <w:p w14:paraId="397965F3" w14:textId="77777777" w:rsidR="00703D53" w:rsidRDefault="00703D53" w:rsidP="0070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467A" w14:paraId="6F43BDF5" w14:textId="77777777" w:rsidTr="0068467A">
        <w:tc>
          <w:tcPr>
            <w:tcW w:w="562" w:type="dxa"/>
            <w:vAlign w:val="center"/>
          </w:tcPr>
          <w:p w14:paraId="04C2AE4E" w14:textId="3B942AA1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25" w:type="dxa"/>
          </w:tcPr>
          <w:p w14:paraId="3BA59398" w14:textId="47221CFC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105">
              <w:rPr>
                <w:rFonts w:ascii="Times New Roman" w:hAnsi="Times New Roman" w:cs="Times New Roman"/>
                <w:bCs/>
                <w:sz w:val="24"/>
                <w:szCs w:val="24"/>
              </w:rPr>
              <w:t>Нормоконтроль конструкторской и технологической документации</w:t>
            </w:r>
          </w:p>
        </w:tc>
        <w:tc>
          <w:tcPr>
            <w:tcW w:w="897" w:type="dxa"/>
            <w:vAlign w:val="center"/>
          </w:tcPr>
          <w:p w14:paraId="5A1BFCF8" w14:textId="02BED754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EC48C42" w14:textId="6E575494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ПКСТР-35</w:t>
            </w:r>
          </w:p>
        </w:tc>
        <w:tc>
          <w:tcPr>
            <w:tcW w:w="1814" w:type="dxa"/>
            <w:vAlign w:val="center"/>
          </w:tcPr>
          <w:p w14:paraId="5545BBD5" w14:textId="2754B246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467A" w14:paraId="077EC413" w14:textId="77777777" w:rsidTr="0068467A">
        <w:tc>
          <w:tcPr>
            <w:tcW w:w="562" w:type="dxa"/>
            <w:vAlign w:val="center"/>
          </w:tcPr>
          <w:p w14:paraId="28B4D06D" w14:textId="74CA5662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25" w:type="dxa"/>
          </w:tcPr>
          <w:p w14:paraId="3BACA297" w14:textId="7747DF40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06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диагностирование внутридомового (внутриквартирного) газового оборудования (ВДГО, 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9106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97" w:type="dxa"/>
            <w:vAlign w:val="center"/>
          </w:tcPr>
          <w:p w14:paraId="68E64F26" w14:textId="1B4C8074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vAlign w:val="center"/>
          </w:tcPr>
          <w:p w14:paraId="66774BE7" w14:textId="60E8B2B0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ПКСТР-36</w:t>
            </w:r>
          </w:p>
        </w:tc>
        <w:tc>
          <w:tcPr>
            <w:tcW w:w="1814" w:type="dxa"/>
            <w:vAlign w:val="center"/>
          </w:tcPr>
          <w:p w14:paraId="09A7DABA" w14:textId="5A1BEDE4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467A" w14:paraId="7745AB8A" w14:textId="77777777" w:rsidTr="0068467A">
        <w:tc>
          <w:tcPr>
            <w:tcW w:w="562" w:type="dxa"/>
            <w:vAlign w:val="center"/>
          </w:tcPr>
          <w:p w14:paraId="2041F380" w14:textId="4D7EB5CB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25" w:type="dxa"/>
          </w:tcPr>
          <w:p w14:paraId="1D274527" w14:textId="7C822981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Строительный контроль при строительстве, реконструкции, капитальном ремонте объектов магистральных трубопроводов</w:t>
            </w:r>
          </w:p>
        </w:tc>
        <w:tc>
          <w:tcPr>
            <w:tcW w:w="897" w:type="dxa"/>
            <w:vAlign w:val="center"/>
          </w:tcPr>
          <w:p w14:paraId="06949FDF" w14:textId="287F265C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EC5D20E" w14:textId="30EF71DD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ПКСТР-37</w:t>
            </w:r>
          </w:p>
        </w:tc>
        <w:tc>
          <w:tcPr>
            <w:tcW w:w="1814" w:type="dxa"/>
            <w:vAlign w:val="center"/>
          </w:tcPr>
          <w:p w14:paraId="561824B9" w14:textId="6CEFE7FA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467A" w14:paraId="5A845312" w14:textId="77777777" w:rsidTr="0068467A">
        <w:tc>
          <w:tcPr>
            <w:tcW w:w="562" w:type="dxa"/>
            <w:vAlign w:val="center"/>
          </w:tcPr>
          <w:p w14:paraId="7D9B76B2" w14:textId="56530D5C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25" w:type="dxa"/>
          </w:tcPr>
          <w:p w14:paraId="50258998" w14:textId="4AA3409B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строительной деятельности. Строительный контроль</w:t>
            </w:r>
          </w:p>
        </w:tc>
        <w:tc>
          <w:tcPr>
            <w:tcW w:w="897" w:type="dxa"/>
            <w:vAlign w:val="center"/>
          </w:tcPr>
          <w:p w14:paraId="4B1C5AAB" w14:textId="73F24B9A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9CF32C8" w14:textId="314B5639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ПКСТР-38</w:t>
            </w:r>
          </w:p>
        </w:tc>
        <w:tc>
          <w:tcPr>
            <w:tcW w:w="1814" w:type="dxa"/>
            <w:vAlign w:val="center"/>
          </w:tcPr>
          <w:p w14:paraId="3CDBE245" w14:textId="3237852D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467A" w14:paraId="16D690DC" w14:textId="77777777" w:rsidTr="0068467A">
        <w:tc>
          <w:tcPr>
            <w:tcW w:w="562" w:type="dxa"/>
            <w:vAlign w:val="center"/>
          </w:tcPr>
          <w:p w14:paraId="285C2E7A" w14:textId="34CC909B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25" w:type="dxa"/>
          </w:tcPr>
          <w:p w14:paraId="16FCD93B" w14:textId="77777777" w:rsidR="0068467A" w:rsidRPr="00E613B9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3B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3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3B9">
              <w:rPr>
                <w:rFonts w:ascii="Times New Roman" w:hAnsi="Times New Roman" w:cs="Times New Roman"/>
                <w:bCs/>
                <w:sz w:val="24"/>
                <w:szCs w:val="24"/>
              </w:rPr>
              <w:t>(технический надзор)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3B9">
              <w:rPr>
                <w:rFonts w:ascii="Times New Roman" w:hAnsi="Times New Roman" w:cs="Times New Roman"/>
                <w:bCs/>
                <w:sz w:val="24"/>
                <w:szCs w:val="24"/>
              </w:rPr>
              <w:t>за соблюдением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3B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проектных решений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3B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качеством</w:t>
            </w:r>
          </w:p>
          <w:p w14:paraId="736FD95B" w14:textId="7D2663A7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3B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897" w:type="dxa"/>
            <w:vAlign w:val="center"/>
          </w:tcPr>
          <w:p w14:paraId="24F26C80" w14:textId="44C9F8DA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3392878" w14:textId="135C8E5A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ПКСТР-39</w:t>
            </w:r>
          </w:p>
        </w:tc>
        <w:tc>
          <w:tcPr>
            <w:tcW w:w="1814" w:type="dxa"/>
            <w:vAlign w:val="center"/>
          </w:tcPr>
          <w:p w14:paraId="42D23F63" w14:textId="60CDCD4A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467A" w14:paraId="4D7146FE" w14:textId="77777777" w:rsidTr="0068467A">
        <w:tc>
          <w:tcPr>
            <w:tcW w:w="562" w:type="dxa"/>
            <w:vAlign w:val="center"/>
          </w:tcPr>
          <w:p w14:paraId="4EB580B3" w14:textId="3A75159C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25" w:type="dxa"/>
          </w:tcPr>
          <w:p w14:paraId="24173E54" w14:textId="52496B5F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CE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безопасную эксплуатацию газового хозяйства</w:t>
            </w:r>
          </w:p>
        </w:tc>
        <w:tc>
          <w:tcPr>
            <w:tcW w:w="897" w:type="dxa"/>
            <w:vAlign w:val="center"/>
          </w:tcPr>
          <w:p w14:paraId="2ABED430" w14:textId="65A8ED08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5DF0DB3" w14:textId="1C9A3DBA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ПКСТР-40</w:t>
            </w:r>
          </w:p>
        </w:tc>
        <w:tc>
          <w:tcPr>
            <w:tcW w:w="1814" w:type="dxa"/>
            <w:vAlign w:val="center"/>
          </w:tcPr>
          <w:p w14:paraId="091D8B2F" w14:textId="643EB8AC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8467A" w14:paraId="6D2A0B83" w14:textId="77777777" w:rsidTr="0068467A">
        <w:tc>
          <w:tcPr>
            <w:tcW w:w="562" w:type="dxa"/>
            <w:vAlign w:val="center"/>
          </w:tcPr>
          <w:p w14:paraId="6B3280A1" w14:textId="596DE119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25" w:type="dxa"/>
          </w:tcPr>
          <w:p w14:paraId="0B7D91C9" w14:textId="553F8FDA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62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Внутренний аудитор системы менеджмента качества</w:t>
            </w:r>
          </w:p>
        </w:tc>
        <w:tc>
          <w:tcPr>
            <w:tcW w:w="897" w:type="dxa"/>
            <w:vAlign w:val="center"/>
          </w:tcPr>
          <w:p w14:paraId="6B4E71B5" w14:textId="027E7138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14:paraId="3B6D149B" w14:textId="47CA2EB6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ПКСТР-41</w:t>
            </w:r>
          </w:p>
        </w:tc>
        <w:tc>
          <w:tcPr>
            <w:tcW w:w="1814" w:type="dxa"/>
            <w:vAlign w:val="center"/>
          </w:tcPr>
          <w:p w14:paraId="62BC4EDB" w14:textId="326ECCE5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68467A" w14:paraId="0F691E51" w14:textId="77777777" w:rsidTr="0068467A">
        <w:tc>
          <w:tcPr>
            <w:tcW w:w="562" w:type="dxa"/>
            <w:vAlign w:val="center"/>
          </w:tcPr>
          <w:p w14:paraId="6BEF0AA6" w14:textId="1C49AEFC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25" w:type="dxa"/>
          </w:tcPr>
          <w:p w14:paraId="4C78692E" w14:textId="5FB73053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технология сварочного производства</w:t>
            </w:r>
          </w:p>
        </w:tc>
        <w:tc>
          <w:tcPr>
            <w:tcW w:w="897" w:type="dxa"/>
            <w:vAlign w:val="center"/>
          </w:tcPr>
          <w:p w14:paraId="4267F2B0" w14:textId="11C5D6C4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8D60FC6" w14:textId="6DCCE548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ПКСТР-42</w:t>
            </w:r>
          </w:p>
        </w:tc>
        <w:tc>
          <w:tcPr>
            <w:tcW w:w="1814" w:type="dxa"/>
            <w:vAlign w:val="center"/>
          </w:tcPr>
          <w:p w14:paraId="3727DD7F" w14:textId="6884F151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68467A" w14:paraId="577EA14A" w14:textId="77777777" w:rsidTr="0068467A">
        <w:tc>
          <w:tcPr>
            <w:tcW w:w="562" w:type="dxa"/>
            <w:vAlign w:val="center"/>
          </w:tcPr>
          <w:p w14:paraId="1EDF1DB0" w14:textId="6BFFBB70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25" w:type="dxa"/>
          </w:tcPr>
          <w:p w14:paraId="7082BA15" w14:textId="4F2A9B7F" w:rsidR="0068467A" w:rsidRPr="004961A0" w:rsidRDefault="0068467A" w:rsidP="00684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Защитное вождение</w:t>
            </w:r>
          </w:p>
        </w:tc>
        <w:tc>
          <w:tcPr>
            <w:tcW w:w="897" w:type="dxa"/>
            <w:vAlign w:val="center"/>
          </w:tcPr>
          <w:p w14:paraId="6229ACF7" w14:textId="309C46A2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3DD6AF3" w14:textId="764E731D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ПКСТР-43</w:t>
            </w:r>
          </w:p>
        </w:tc>
        <w:tc>
          <w:tcPr>
            <w:tcW w:w="1814" w:type="dxa"/>
            <w:vAlign w:val="center"/>
          </w:tcPr>
          <w:p w14:paraId="105CE9B6" w14:textId="3AA31D91" w:rsidR="0068467A" w:rsidRDefault="0068467A" w:rsidP="0068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3D1AA9" w14:paraId="465DA421" w14:textId="77777777" w:rsidTr="0068467A">
        <w:tc>
          <w:tcPr>
            <w:tcW w:w="562" w:type="dxa"/>
            <w:vAlign w:val="center"/>
          </w:tcPr>
          <w:p w14:paraId="055E0D39" w14:textId="68665C44" w:rsidR="003D1AA9" w:rsidRDefault="003D1AA9" w:rsidP="003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25" w:type="dxa"/>
          </w:tcPr>
          <w:p w14:paraId="042DFB15" w14:textId="39EE9351" w:rsidR="003D1AA9" w:rsidRDefault="003D1AA9" w:rsidP="003D1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15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работ по термической обработке металлов и сплавов</w:t>
            </w:r>
          </w:p>
        </w:tc>
        <w:tc>
          <w:tcPr>
            <w:tcW w:w="897" w:type="dxa"/>
            <w:vAlign w:val="center"/>
          </w:tcPr>
          <w:p w14:paraId="73061105" w14:textId="10965283" w:rsidR="003D1AA9" w:rsidRDefault="003D1AA9" w:rsidP="003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14:paraId="4AC7D617" w14:textId="150C23D7" w:rsidR="003D1AA9" w:rsidRDefault="003D1AA9" w:rsidP="003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ПКРТО</w:t>
            </w:r>
          </w:p>
        </w:tc>
        <w:tc>
          <w:tcPr>
            <w:tcW w:w="1814" w:type="dxa"/>
            <w:vAlign w:val="center"/>
          </w:tcPr>
          <w:p w14:paraId="6F6D1222" w14:textId="6F7B722D" w:rsidR="003D1AA9" w:rsidRDefault="003D1AA9" w:rsidP="003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C5526" w14:paraId="1BA1B1E0" w14:textId="77777777" w:rsidTr="0068467A">
        <w:tc>
          <w:tcPr>
            <w:tcW w:w="562" w:type="dxa"/>
            <w:vAlign w:val="center"/>
          </w:tcPr>
          <w:p w14:paraId="456D6F1F" w14:textId="645903A0" w:rsidR="00FC5526" w:rsidRDefault="00FC5526" w:rsidP="00FC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25" w:type="dxa"/>
          </w:tcPr>
          <w:p w14:paraId="124CD8FF" w14:textId="45ECF501" w:rsidR="00FC5526" w:rsidRPr="000D015F" w:rsidRDefault="00FC5526" w:rsidP="00FC55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лифтов</w:t>
            </w:r>
          </w:p>
        </w:tc>
        <w:tc>
          <w:tcPr>
            <w:tcW w:w="897" w:type="dxa"/>
            <w:vAlign w:val="center"/>
          </w:tcPr>
          <w:p w14:paraId="292D7539" w14:textId="2E800613" w:rsidR="00FC5526" w:rsidRDefault="00FC5526" w:rsidP="00FC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FF6C33A" w14:textId="0075D129" w:rsidR="00FC5526" w:rsidRDefault="00FC5526" w:rsidP="00FC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ПКСТР-44</w:t>
            </w:r>
          </w:p>
        </w:tc>
        <w:tc>
          <w:tcPr>
            <w:tcW w:w="1814" w:type="dxa"/>
            <w:vAlign w:val="center"/>
          </w:tcPr>
          <w:p w14:paraId="48AC78C3" w14:textId="42E5C598" w:rsidR="00FC5526" w:rsidRDefault="00FC5526" w:rsidP="00FC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D8C8AF6" w14:textId="77777777" w:rsidTr="0068467A">
        <w:tc>
          <w:tcPr>
            <w:tcW w:w="562" w:type="dxa"/>
            <w:vAlign w:val="center"/>
          </w:tcPr>
          <w:p w14:paraId="533CA89C" w14:textId="146905D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25" w:type="dxa"/>
          </w:tcPr>
          <w:p w14:paraId="591D5DC9" w14:textId="1C11B8C3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F0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строительного производства, в том числе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56A3BE30" w14:textId="6EE9D865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62C40CEE" w14:textId="1C1F8671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ПКСТР-45</w:t>
            </w:r>
          </w:p>
        </w:tc>
        <w:tc>
          <w:tcPr>
            <w:tcW w:w="1814" w:type="dxa"/>
            <w:vAlign w:val="center"/>
          </w:tcPr>
          <w:p w14:paraId="1630E9F8" w14:textId="00755853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1C206DD" w14:textId="77777777" w:rsidTr="00D21B13">
        <w:tc>
          <w:tcPr>
            <w:tcW w:w="10692" w:type="dxa"/>
            <w:gridSpan w:val="5"/>
            <w:vAlign w:val="center"/>
          </w:tcPr>
          <w:p w14:paraId="662CDA5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по проектированию</w:t>
            </w:r>
          </w:p>
        </w:tc>
      </w:tr>
      <w:tr w:rsidR="00A7121F" w14:paraId="719D2EB9" w14:textId="77777777" w:rsidTr="0068467A">
        <w:tc>
          <w:tcPr>
            <w:tcW w:w="562" w:type="dxa"/>
            <w:vAlign w:val="center"/>
          </w:tcPr>
          <w:p w14:paraId="6B8E32D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49421550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планировочной организации земельного участка  </w:t>
            </w:r>
          </w:p>
        </w:tc>
        <w:tc>
          <w:tcPr>
            <w:tcW w:w="897" w:type="dxa"/>
            <w:vAlign w:val="center"/>
          </w:tcPr>
          <w:p w14:paraId="07386D6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ACA3CB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</w:t>
            </w:r>
          </w:p>
        </w:tc>
        <w:tc>
          <w:tcPr>
            <w:tcW w:w="1814" w:type="dxa"/>
            <w:vAlign w:val="center"/>
          </w:tcPr>
          <w:p w14:paraId="5B87538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97C0D48" w14:textId="77777777" w:rsidTr="0068467A">
        <w:tc>
          <w:tcPr>
            <w:tcW w:w="562" w:type="dxa"/>
            <w:vAlign w:val="center"/>
          </w:tcPr>
          <w:p w14:paraId="36165BA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12C60309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Схемы планировочной организации земельного участка</w:t>
            </w:r>
            <w:r w:rsidRPr="007556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том числе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516F380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32C6250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ПКПР-1-01</w:t>
            </w:r>
          </w:p>
        </w:tc>
        <w:tc>
          <w:tcPr>
            <w:tcW w:w="1814" w:type="dxa"/>
            <w:vAlign w:val="center"/>
          </w:tcPr>
          <w:p w14:paraId="7686B93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0C24E8AF" w14:textId="77777777" w:rsidTr="0068467A">
        <w:tc>
          <w:tcPr>
            <w:tcW w:w="562" w:type="dxa"/>
            <w:vAlign w:val="center"/>
          </w:tcPr>
          <w:p w14:paraId="171653B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4E960458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Объемно-планировочные решения</w:t>
            </w:r>
          </w:p>
        </w:tc>
        <w:tc>
          <w:tcPr>
            <w:tcW w:w="897" w:type="dxa"/>
            <w:vAlign w:val="center"/>
          </w:tcPr>
          <w:p w14:paraId="6C3189A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37A6B7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</w:t>
            </w:r>
          </w:p>
        </w:tc>
        <w:tc>
          <w:tcPr>
            <w:tcW w:w="1814" w:type="dxa"/>
            <w:vAlign w:val="center"/>
          </w:tcPr>
          <w:p w14:paraId="4A78822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0C8DDDD" w14:textId="77777777" w:rsidTr="0068467A">
        <w:tc>
          <w:tcPr>
            <w:tcW w:w="562" w:type="dxa"/>
            <w:vAlign w:val="center"/>
          </w:tcPr>
          <w:p w14:paraId="7EFF39F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14:paraId="2060BCDC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решения</w:t>
            </w:r>
          </w:p>
        </w:tc>
        <w:tc>
          <w:tcPr>
            <w:tcW w:w="897" w:type="dxa"/>
            <w:vAlign w:val="center"/>
          </w:tcPr>
          <w:p w14:paraId="3A3A19D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1FF1A3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ПКПР-3</w:t>
            </w:r>
          </w:p>
        </w:tc>
        <w:tc>
          <w:tcPr>
            <w:tcW w:w="1814" w:type="dxa"/>
            <w:vAlign w:val="center"/>
          </w:tcPr>
          <w:p w14:paraId="129E5FA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86F6601" w14:textId="77777777" w:rsidTr="0068467A">
        <w:tc>
          <w:tcPr>
            <w:tcW w:w="562" w:type="dxa"/>
            <w:vAlign w:val="center"/>
          </w:tcPr>
          <w:p w14:paraId="14F450B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14:paraId="7BC91F65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инженерные системы отопления, вентиляции, теплогазоснабжения, водоснабжения и водоотведения</w:t>
            </w:r>
          </w:p>
        </w:tc>
        <w:tc>
          <w:tcPr>
            <w:tcW w:w="897" w:type="dxa"/>
            <w:vAlign w:val="center"/>
          </w:tcPr>
          <w:p w14:paraId="6DC6584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D34AB7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ПКПР-4</w:t>
            </w:r>
          </w:p>
        </w:tc>
        <w:tc>
          <w:tcPr>
            <w:tcW w:w="1814" w:type="dxa"/>
            <w:vAlign w:val="center"/>
          </w:tcPr>
          <w:p w14:paraId="18A3368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19F520C" w14:textId="77777777" w:rsidTr="0068467A">
        <w:tc>
          <w:tcPr>
            <w:tcW w:w="562" w:type="dxa"/>
            <w:vAlign w:val="center"/>
          </w:tcPr>
          <w:p w14:paraId="74A91E7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14:paraId="17027680" w14:textId="77777777" w:rsidR="00A7121F" w:rsidRPr="00755676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 </w:t>
            </w:r>
          </w:p>
        </w:tc>
        <w:tc>
          <w:tcPr>
            <w:tcW w:w="897" w:type="dxa"/>
            <w:vAlign w:val="center"/>
          </w:tcPr>
          <w:p w14:paraId="5488DA0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121FE7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ПКПР-4.1</w:t>
            </w:r>
          </w:p>
        </w:tc>
        <w:tc>
          <w:tcPr>
            <w:tcW w:w="1814" w:type="dxa"/>
            <w:vAlign w:val="center"/>
          </w:tcPr>
          <w:p w14:paraId="302CCC1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92EE115" w14:textId="77777777" w:rsidTr="0068467A">
        <w:tc>
          <w:tcPr>
            <w:tcW w:w="562" w:type="dxa"/>
            <w:vAlign w:val="center"/>
          </w:tcPr>
          <w:p w14:paraId="181B643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14:paraId="6DE03AE4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897" w:type="dxa"/>
            <w:vAlign w:val="center"/>
          </w:tcPr>
          <w:p w14:paraId="4E401D6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CB5243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ПКПР-5</w:t>
            </w:r>
          </w:p>
        </w:tc>
        <w:tc>
          <w:tcPr>
            <w:tcW w:w="1814" w:type="dxa"/>
            <w:vAlign w:val="center"/>
          </w:tcPr>
          <w:p w14:paraId="1C3BB22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11D96A1" w14:textId="77777777" w:rsidTr="0068467A">
        <w:tc>
          <w:tcPr>
            <w:tcW w:w="562" w:type="dxa"/>
            <w:vAlign w:val="center"/>
          </w:tcPr>
          <w:p w14:paraId="567DA4B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5" w:type="dxa"/>
          </w:tcPr>
          <w:p w14:paraId="2D24E243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Наружные инженерные системы отопления, вентиляции, теплогазоснабжения, водоснабжения и водоотведения</w:t>
            </w:r>
          </w:p>
        </w:tc>
        <w:tc>
          <w:tcPr>
            <w:tcW w:w="897" w:type="dxa"/>
            <w:vAlign w:val="center"/>
          </w:tcPr>
          <w:p w14:paraId="7B08FFC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34859A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ПКПР-6</w:t>
            </w:r>
          </w:p>
        </w:tc>
        <w:tc>
          <w:tcPr>
            <w:tcW w:w="1814" w:type="dxa"/>
            <w:vAlign w:val="center"/>
          </w:tcPr>
          <w:p w14:paraId="29A4C4C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0FF340C" w14:textId="77777777" w:rsidTr="0068467A">
        <w:tc>
          <w:tcPr>
            <w:tcW w:w="562" w:type="dxa"/>
            <w:vAlign w:val="center"/>
          </w:tcPr>
          <w:p w14:paraId="572868E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25" w:type="dxa"/>
          </w:tcPr>
          <w:p w14:paraId="444CDAD4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Наружные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897" w:type="dxa"/>
            <w:vAlign w:val="center"/>
          </w:tcPr>
          <w:p w14:paraId="5373D55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DCCAB7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ПКПР-7</w:t>
            </w:r>
          </w:p>
        </w:tc>
        <w:tc>
          <w:tcPr>
            <w:tcW w:w="1814" w:type="dxa"/>
            <w:vAlign w:val="center"/>
          </w:tcPr>
          <w:p w14:paraId="4FDB094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0072E48B" w14:textId="77777777" w:rsidTr="0068467A">
        <w:tc>
          <w:tcPr>
            <w:tcW w:w="562" w:type="dxa"/>
            <w:vAlign w:val="center"/>
          </w:tcPr>
          <w:p w14:paraId="797C68A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5" w:type="dxa"/>
          </w:tcPr>
          <w:p w14:paraId="34C6D223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Технологические решения</w:t>
            </w:r>
          </w:p>
        </w:tc>
        <w:tc>
          <w:tcPr>
            <w:tcW w:w="897" w:type="dxa"/>
            <w:vAlign w:val="center"/>
          </w:tcPr>
          <w:p w14:paraId="4A78670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8162B8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</w:t>
            </w:r>
          </w:p>
        </w:tc>
        <w:tc>
          <w:tcPr>
            <w:tcW w:w="1814" w:type="dxa"/>
            <w:vAlign w:val="center"/>
          </w:tcPr>
          <w:p w14:paraId="558F95C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A277F6F" w14:textId="77777777" w:rsidTr="0068467A">
        <w:tc>
          <w:tcPr>
            <w:tcW w:w="562" w:type="dxa"/>
            <w:vAlign w:val="center"/>
          </w:tcPr>
          <w:p w14:paraId="52B660C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5" w:type="dxa"/>
          </w:tcPr>
          <w:p w14:paraId="39AB28DB" w14:textId="77777777" w:rsidR="00A7121F" w:rsidRPr="00755676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подготовке технологических решений (по видам технологических решений)</w:t>
            </w:r>
          </w:p>
        </w:tc>
        <w:tc>
          <w:tcPr>
            <w:tcW w:w="897" w:type="dxa"/>
            <w:vAlign w:val="center"/>
          </w:tcPr>
          <w:p w14:paraId="764B1CD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A9E68A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ПКПР-8.2</w:t>
            </w:r>
          </w:p>
        </w:tc>
        <w:tc>
          <w:tcPr>
            <w:tcW w:w="1814" w:type="dxa"/>
            <w:vAlign w:val="center"/>
          </w:tcPr>
          <w:p w14:paraId="6A21B4F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0DD3F4E" w14:textId="77777777" w:rsidTr="0068467A">
        <w:tc>
          <w:tcPr>
            <w:tcW w:w="562" w:type="dxa"/>
            <w:vAlign w:val="center"/>
          </w:tcPr>
          <w:p w14:paraId="48507EC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5" w:type="dxa"/>
          </w:tcPr>
          <w:p w14:paraId="531D17CC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решения жилых зданий и их комплексов</w:t>
            </w:r>
          </w:p>
        </w:tc>
        <w:tc>
          <w:tcPr>
            <w:tcW w:w="897" w:type="dxa"/>
            <w:vAlign w:val="center"/>
          </w:tcPr>
          <w:p w14:paraId="1E26D616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52EFCFD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ПКПР-8.01</w:t>
            </w:r>
          </w:p>
        </w:tc>
        <w:tc>
          <w:tcPr>
            <w:tcW w:w="1814" w:type="dxa"/>
            <w:vAlign w:val="center"/>
          </w:tcPr>
          <w:p w14:paraId="5504B69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164E195D" w14:textId="77777777" w:rsidTr="0068467A">
        <w:tc>
          <w:tcPr>
            <w:tcW w:w="562" w:type="dxa"/>
            <w:vAlign w:val="center"/>
          </w:tcPr>
          <w:p w14:paraId="32D2709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5" w:type="dxa"/>
          </w:tcPr>
          <w:p w14:paraId="4E376312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решения общественных зданий и сооружений и их комплексов</w:t>
            </w:r>
          </w:p>
        </w:tc>
        <w:tc>
          <w:tcPr>
            <w:tcW w:w="897" w:type="dxa"/>
            <w:vAlign w:val="center"/>
          </w:tcPr>
          <w:p w14:paraId="3DE0852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961EEC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ПКПР-8.02</w:t>
            </w:r>
          </w:p>
        </w:tc>
        <w:tc>
          <w:tcPr>
            <w:tcW w:w="1814" w:type="dxa"/>
            <w:vAlign w:val="center"/>
          </w:tcPr>
          <w:p w14:paraId="6D133E6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56463E86" w14:textId="77777777" w:rsidTr="0068467A">
        <w:tc>
          <w:tcPr>
            <w:tcW w:w="562" w:type="dxa"/>
            <w:vAlign w:val="center"/>
          </w:tcPr>
          <w:p w14:paraId="4D2FC8B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5" w:type="dxa"/>
          </w:tcPr>
          <w:p w14:paraId="3D35178F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решения производственных зданий и сооружений и их комплексов</w:t>
            </w:r>
          </w:p>
        </w:tc>
        <w:tc>
          <w:tcPr>
            <w:tcW w:w="897" w:type="dxa"/>
            <w:vAlign w:val="center"/>
          </w:tcPr>
          <w:p w14:paraId="38D5B06D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78DE198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ПКПР-8.03</w:t>
            </w:r>
          </w:p>
        </w:tc>
        <w:tc>
          <w:tcPr>
            <w:tcW w:w="1814" w:type="dxa"/>
            <w:vAlign w:val="center"/>
          </w:tcPr>
          <w:p w14:paraId="7B85C79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190322E6" w14:textId="77777777" w:rsidTr="0068467A">
        <w:tc>
          <w:tcPr>
            <w:tcW w:w="562" w:type="dxa"/>
            <w:vAlign w:val="center"/>
          </w:tcPr>
          <w:p w14:paraId="5FD978B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5" w:type="dxa"/>
          </w:tcPr>
          <w:p w14:paraId="34F8DCBF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решения объектов транспортного назначения и их комплексов</w:t>
            </w:r>
          </w:p>
        </w:tc>
        <w:tc>
          <w:tcPr>
            <w:tcW w:w="897" w:type="dxa"/>
            <w:vAlign w:val="center"/>
          </w:tcPr>
          <w:p w14:paraId="4A39642D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16C4F58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ПКПР-8.04</w:t>
            </w:r>
          </w:p>
        </w:tc>
        <w:tc>
          <w:tcPr>
            <w:tcW w:w="1814" w:type="dxa"/>
            <w:vAlign w:val="center"/>
          </w:tcPr>
          <w:p w14:paraId="1D0D0EF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938036B" w14:textId="77777777" w:rsidTr="0068467A">
        <w:tc>
          <w:tcPr>
            <w:tcW w:w="562" w:type="dxa"/>
            <w:vAlign w:val="center"/>
          </w:tcPr>
          <w:p w14:paraId="285E81E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5" w:type="dxa"/>
          </w:tcPr>
          <w:p w14:paraId="4CA99B02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решения объектов сельскохозяйственного назначения и их комплексов</w:t>
            </w:r>
          </w:p>
        </w:tc>
        <w:tc>
          <w:tcPr>
            <w:tcW w:w="897" w:type="dxa"/>
            <w:vAlign w:val="center"/>
          </w:tcPr>
          <w:p w14:paraId="21AC88C0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7306EC3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ПКПР-8.06</w:t>
            </w:r>
          </w:p>
        </w:tc>
        <w:tc>
          <w:tcPr>
            <w:tcW w:w="1814" w:type="dxa"/>
            <w:vAlign w:val="center"/>
          </w:tcPr>
          <w:p w14:paraId="6BA1CCB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7645152" w14:textId="77777777" w:rsidTr="0068467A">
        <w:tc>
          <w:tcPr>
            <w:tcW w:w="562" w:type="dxa"/>
            <w:vAlign w:val="center"/>
          </w:tcPr>
          <w:p w14:paraId="34E7DF7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5" w:type="dxa"/>
          </w:tcPr>
          <w:p w14:paraId="3E757A0E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решения объектов сбора, обработки, хранения, переработки и утилизации отходов и их комплексов</w:t>
            </w:r>
          </w:p>
        </w:tc>
        <w:tc>
          <w:tcPr>
            <w:tcW w:w="897" w:type="dxa"/>
            <w:vAlign w:val="center"/>
          </w:tcPr>
          <w:p w14:paraId="3BD8350A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7077A52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ПКПР-8.09</w:t>
            </w:r>
          </w:p>
        </w:tc>
        <w:tc>
          <w:tcPr>
            <w:tcW w:w="1814" w:type="dxa"/>
            <w:vAlign w:val="center"/>
          </w:tcPr>
          <w:p w14:paraId="3908F32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05A5FFA4" w14:textId="77777777" w:rsidTr="0068467A">
        <w:tc>
          <w:tcPr>
            <w:tcW w:w="562" w:type="dxa"/>
            <w:vAlign w:val="center"/>
          </w:tcPr>
          <w:p w14:paraId="4E9074D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5" w:type="dxa"/>
          </w:tcPr>
          <w:p w14:paraId="16DED225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решения объектов очистных сооружений и их комплексов</w:t>
            </w:r>
          </w:p>
        </w:tc>
        <w:tc>
          <w:tcPr>
            <w:tcW w:w="897" w:type="dxa"/>
            <w:vAlign w:val="center"/>
          </w:tcPr>
          <w:p w14:paraId="7D3082D8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49189B8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ПКПР-8.012</w:t>
            </w:r>
          </w:p>
        </w:tc>
        <w:tc>
          <w:tcPr>
            <w:tcW w:w="1814" w:type="dxa"/>
            <w:vAlign w:val="center"/>
          </w:tcPr>
          <w:p w14:paraId="50130B5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7F9B1D5" w14:textId="77777777" w:rsidTr="0068467A">
        <w:tc>
          <w:tcPr>
            <w:tcW w:w="562" w:type="dxa"/>
            <w:vAlign w:val="center"/>
          </w:tcPr>
          <w:p w14:paraId="4C4CE88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5" w:type="dxa"/>
          </w:tcPr>
          <w:p w14:paraId="3D826F58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897" w:type="dxa"/>
            <w:vAlign w:val="center"/>
          </w:tcPr>
          <w:p w14:paraId="4FF6620D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3A1C79D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ПКПР-9</w:t>
            </w:r>
          </w:p>
        </w:tc>
        <w:tc>
          <w:tcPr>
            <w:tcW w:w="1814" w:type="dxa"/>
            <w:vAlign w:val="center"/>
          </w:tcPr>
          <w:p w14:paraId="717A32B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1530D437" w14:textId="77777777" w:rsidTr="0068467A">
        <w:tc>
          <w:tcPr>
            <w:tcW w:w="562" w:type="dxa"/>
            <w:vAlign w:val="center"/>
          </w:tcPr>
          <w:p w14:paraId="412840A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5" w:type="dxa"/>
          </w:tcPr>
          <w:p w14:paraId="4045EFE9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Декларация промышленной безопасности опасных производственных объектов</w:t>
            </w:r>
          </w:p>
        </w:tc>
        <w:tc>
          <w:tcPr>
            <w:tcW w:w="897" w:type="dxa"/>
            <w:vAlign w:val="center"/>
          </w:tcPr>
          <w:p w14:paraId="561186EC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7971FE4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ПКПР-10</w:t>
            </w:r>
          </w:p>
        </w:tc>
        <w:tc>
          <w:tcPr>
            <w:tcW w:w="1814" w:type="dxa"/>
            <w:vAlign w:val="center"/>
          </w:tcPr>
          <w:p w14:paraId="25359F6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D3B6728" w14:textId="77777777" w:rsidTr="0068467A">
        <w:tc>
          <w:tcPr>
            <w:tcW w:w="562" w:type="dxa"/>
            <w:vAlign w:val="center"/>
          </w:tcPr>
          <w:p w14:paraId="0D49F26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5" w:type="dxa"/>
          </w:tcPr>
          <w:p w14:paraId="68E4807A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Декларация безопасности гидротехнических сооружений</w:t>
            </w:r>
          </w:p>
        </w:tc>
        <w:tc>
          <w:tcPr>
            <w:tcW w:w="897" w:type="dxa"/>
            <w:vAlign w:val="center"/>
          </w:tcPr>
          <w:p w14:paraId="2121B139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498969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ПКПР-11</w:t>
            </w:r>
          </w:p>
        </w:tc>
        <w:tc>
          <w:tcPr>
            <w:tcW w:w="1814" w:type="dxa"/>
            <w:vAlign w:val="center"/>
          </w:tcPr>
          <w:p w14:paraId="0CD5481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2E96641" w14:textId="77777777" w:rsidTr="0068467A">
        <w:tc>
          <w:tcPr>
            <w:tcW w:w="562" w:type="dxa"/>
            <w:vAlign w:val="center"/>
          </w:tcPr>
          <w:p w14:paraId="1AF14A5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5" w:type="dxa"/>
          </w:tcPr>
          <w:p w14:paraId="35BDB928" w14:textId="77777777" w:rsidR="00A7121F" w:rsidRPr="00755676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76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радиационной и ядерной защиты</w:t>
            </w:r>
          </w:p>
        </w:tc>
        <w:tc>
          <w:tcPr>
            <w:tcW w:w="897" w:type="dxa"/>
            <w:vAlign w:val="center"/>
          </w:tcPr>
          <w:p w14:paraId="4A750D4C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078BE75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ПКПР-12</w:t>
            </w:r>
          </w:p>
        </w:tc>
        <w:tc>
          <w:tcPr>
            <w:tcW w:w="1814" w:type="dxa"/>
            <w:vAlign w:val="center"/>
          </w:tcPr>
          <w:p w14:paraId="1D35C59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6AF7797" w14:textId="77777777" w:rsidTr="0068467A">
        <w:tc>
          <w:tcPr>
            <w:tcW w:w="562" w:type="dxa"/>
            <w:vAlign w:val="center"/>
          </w:tcPr>
          <w:p w14:paraId="3F049AE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5" w:type="dxa"/>
          </w:tcPr>
          <w:p w14:paraId="2EB6D70C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организации строительства, сноса и демонтажа зданий и сооружений, продления срока эксплуатации и консервации</w:t>
            </w:r>
          </w:p>
        </w:tc>
        <w:tc>
          <w:tcPr>
            <w:tcW w:w="897" w:type="dxa"/>
            <w:vAlign w:val="center"/>
          </w:tcPr>
          <w:p w14:paraId="3764C65F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301AEA4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ПКПР-13</w:t>
            </w:r>
          </w:p>
        </w:tc>
        <w:tc>
          <w:tcPr>
            <w:tcW w:w="1814" w:type="dxa"/>
            <w:vAlign w:val="center"/>
          </w:tcPr>
          <w:p w14:paraId="139A6F6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5B60F62" w14:textId="77777777" w:rsidTr="0068467A">
        <w:tc>
          <w:tcPr>
            <w:tcW w:w="562" w:type="dxa"/>
            <w:vAlign w:val="center"/>
          </w:tcPr>
          <w:p w14:paraId="348B9AC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5" w:type="dxa"/>
          </w:tcPr>
          <w:p w14:paraId="6ABE4DC3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мероприятий по охране окружающей среды</w:t>
            </w:r>
          </w:p>
        </w:tc>
        <w:tc>
          <w:tcPr>
            <w:tcW w:w="897" w:type="dxa"/>
            <w:vAlign w:val="center"/>
          </w:tcPr>
          <w:p w14:paraId="21BA20E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C8C5F4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ПКПР-14</w:t>
            </w:r>
          </w:p>
        </w:tc>
        <w:tc>
          <w:tcPr>
            <w:tcW w:w="1814" w:type="dxa"/>
            <w:vAlign w:val="center"/>
          </w:tcPr>
          <w:p w14:paraId="30303D8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526B361" w14:textId="77777777" w:rsidTr="0068467A">
        <w:tc>
          <w:tcPr>
            <w:tcW w:w="562" w:type="dxa"/>
            <w:vAlign w:val="center"/>
          </w:tcPr>
          <w:p w14:paraId="7478EF2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5" w:type="dxa"/>
          </w:tcPr>
          <w:p w14:paraId="5E7C839D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мероприятий по обеспечению пожарной безопасности</w:t>
            </w:r>
          </w:p>
        </w:tc>
        <w:tc>
          <w:tcPr>
            <w:tcW w:w="897" w:type="dxa"/>
            <w:vAlign w:val="center"/>
          </w:tcPr>
          <w:p w14:paraId="69D1F80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724DDC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ПКПР-15</w:t>
            </w:r>
          </w:p>
        </w:tc>
        <w:tc>
          <w:tcPr>
            <w:tcW w:w="1814" w:type="dxa"/>
            <w:vAlign w:val="center"/>
          </w:tcPr>
          <w:p w14:paraId="1C5D5F8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96F5FE5" w14:textId="77777777" w:rsidTr="0068467A">
        <w:tc>
          <w:tcPr>
            <w:tcW w:w="562" w:type="dxa"/>
            <w:vAlign w:val="center"/>
          </w:tcPr>
          <w:p w14:paraId="78BC7B4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5" w:type="dxa"/>
          </w:tcPr>
          <w:p w14:paraId="71D37531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мероприятий по обеспечению доступа маломобильных групп населения</w:t>
            </w:r>
          </w:p>
        </w:tc>
        <w:tc>
          <w:tcPr>
            <w:tcW w:w="897" w:type="dxa"/>
            <w:vAlign w:val="center"/>
          </w:tcPr>
          <w:p w14:paraId="5843BD6E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39C6FCB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ПКПР-16</w:t>
            </w:r>
          </w:p>
        </w:tc>
        <w:tc>
          <w:tcPr>
            <w:tcW w:w="1814" w:type="dxa"/>
            <w:vAlign w:val="center"/>
          </w:tcPr>
          <w:p w14:paraId="21D953C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949D902" w14:textId="77777777" w:rsidTr="0068467A">
        <w:tc>
          <w:tcPr>
            <w:tcW w:w="562" w:type="dxa"/>
            <w:vAlign w:val="center"/>
          </w:tcPr>
          <w:p w14:paraId="30BE97E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5" w:type="dxa"/>
          </w:tcPr>
          <w:p w14:paraId="1AD740BB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строительных конструкций зданий и сооружений</w:t>
            </w:r>
          </w:p>
        </w:tc>
        <w:tc>
          <w:tcPr>
            <w:tcW w:w="897" w:type="dxa"/>
            <w:vAlign w:val="center"/>
          </w:tcPr>
          <w:p w14:paraId="4EDB136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58475F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ПКПР-17</w:t>
            </w:r>
          </w:p>
        </w:tc>
        <w:tc>
          <w:tcPr>
            <w:tcW w:w="1814" w:type="dxa"/>
            <w:vAlign w:val="center"/>
          </w:tcPr>
          <w:p w14:paraId="05AD6D6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5519DE9" w14:textId="77777777" w:rsidTr="0068467A">
        <w:tc>
          <w:tcPr>
            <w:tcW w:w="562" w:type="dxa"/>
            <w:vAlign w:val="center"/>
          </w:tcPr>
          <w:p w14:paraId="5117197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5" w:type="dxa"/>
          </w:tcPr>
          <w:p w14:paraId="7E38A7BE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подготовки проектной документации генеральным проектировщиком</w:t>
            </w:r>
          </w:p>
        </w:tc>
        <w:tc>
          <w:tcPr>
            <w:tcW w:w="897" w:type="dxa"/>
            <w:vAlign w:val="center"/>
          </w:tcPr>
          <w:p w14:paraId="5E88291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89D6E5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ПКПР-18</w:t>
            </w:r>
          </w:p>
        </w:tc>
        <w:tc>
          <w:tcPr>
            <w:tcW w:w="1814" w:type="dxa"/>
            <w:vAlign w:val="center"/>
          </w:tcPr>
          <w:p w14:paraId="3A9EB34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AE75FE5" w14:textId="77777777" w:rsidTr="0068467A">
        <w:tc>
          <w:tcPr>
            <w:tcW w:w="562" w:type="dxa"/>
            <w:vAlign w:val="center"/>
          </w:tcPr>
          <w:p w14:paraId="5723E70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5" w:type="dxa"/>
          </w:tcPr>
          <w:p w14:paraId="1763139F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подготовки проектной документации генеральным проектировщиком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на особо опасных, технически сложных, уникальных объектах и объектах, которые оказывают влияние на безопасность объектов использования атомной энергии</w:t>
            </w:r>
          </w:p>
        </w:tc>
        <w:tc>
          <w:tcPr>
            <w:tcW w:w="897" w:type="dxa"/>
            <w:vAlign w:val="center"/>
          </w:tcPr>
          <w:p w14:paraId="4EF47BF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1443F42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ПКПР-18-01</w:t>
            </w:r>
          </w:p>
        </w:tc>
        <w:tc>
          <w:tcPr>
            <w:tcW w:w="1814" w:type="dxa"/>
            <w:vAlign w:val="center"/>
          </w:tcPr>
          <w:p w14:paraId="0DFAD5C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0BAC3A34" w14:textId="77777777" w:rsidTr="0068467A">
        <w:tc>
          <w:tcPr>
            <w:tcW w:w="562" w:type="dxa"/>
            <w:vAlign w:val="center"/>
          </w:tcPr>
          <w:p w14:paraId="4956CE0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25" w:type="dxa"/>
          </w:tcPr>
          <w:p w14:paraId="222AA382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особо опасных технически сложных объектов капитального строительства</w:t>
            </w:r>
          </w:p>
        </w:tc>
        <w:tc>
          <w:tcPr>
            <w:tcW w:w="897" w:type="dxa"/>
            <w:vAlign w:val="center"/>
          </w:tcPr>
          <w:p w14:paraId="58CF783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2A437C1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ПКПР-19</w:t>
            </w:r>
          </w:p>
        </w:tc>
        <w:tc>
          <w:tcPr>
            <w:tcW w:w="1814" w:type="dxa"/>
            <w:vAlign w:val="center"/>
          </w:tcPr>
          <w:p w14:paraId="79FD763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AFA69E6" w14:textId="77777777" w:rsidTr="0068467A">
        <w:tc>
          <w:tcPr>
            <w:tcW w:w="562" w:type="dxa"/>
            <w:vAlign w:val="center"/>
          </w:tcPr>
          <w:p w14:paraId="69418ED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25" w:type="dxa"/>
          </w:tcPr>
          <w:p w14:paraId="1312BA69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1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Архитектурные и конструктивные решения</w:t>
            </w:r>
          </w:p>
        </w:tc>
        <w:tc>
          <w:tcPr>
            <w:tcW w:w="897" w:type="dxa"/>
            <w:vAlign w:val="center"/>
          </w:tcPr>
          <w:p w14:paraId="508606D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0C2396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ПКПР-20</w:t>
            </w:r>
          </w:p>
        </w:tc>
        <w:tc>
          <w:tcPr>
            <w:tcW w:w="1814" w:type="dxa"/>
            <w:vAlign w:val="center"/>
          </w:tcPr>
          <w:p w14:paraId="76202A0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1F7EF668" w14:textId="77777777" w:rsidTr="0068467A">
        <w:tc>
          <w:tcPr>
            <w:tcW w:w="562" w:type="dxa"/>
            <w:vAlign w:val="center"/>
          </w:tcPr>
          <w:p w14:paraId="03BD7E7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5" w:type="dxa"/>
          </w:tcPr>
          <w:p w14:paraId="17AA4466" w14:textId="77777777" w:rsidR="00A7121F" w:rsidRPr="00830B13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E68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Градостроительная подготовка проектирования и строительства</w:t>
            </w:r>
          </w:p>
        </w:tc>
        <w:tc>
          <w:tcPr>
            <w:tcW w:w="897" w:type="dxa"/>
            <w:vAlign w:val="center"/>
          </w:tcPr>
          <w:p w14:paraId="7A0EBF5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2D0497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ПКПР-21</w:t>
            </w:r>
          </w:p>
        </w:tc>
        <w:tc>
          <w:tcPr>
            <w:tcW w:w="1814" w:type="dxa"/>
            <w:vAlign w:val="center"/>
          </w:tcPr>
          <w:p w14:paraId="2B9F760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FF36D49" w14:textId="77777777" w:rsidTr="0068467A">
        <w:tc>
          <w:tcPr>
            <w:tcW w:w="562" w:type="dxa"/>
            <w:vAlign w:val="center"/>
          </w:tcPr>
          <w:p w14:paraId="64BFB8C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5" w:type="dxa"/>
          </w:tcPr>
          <w:p w14:paraId="2A210263" w14:textId="77777777" w:rsidR="00A7121F" w:rsidRPr="00830B13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E68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Застройщик, технический заказчик, генеральный проектировщик, права, обязанности, ответственность</w:t>
            </w:r>
          </w:p>
        </w:tc>
        <w:tc>
          <w:tcPr>
            <w:tcW w:w="897" w:type="dxa"/>
            <w:vAlign w:val="center"/>
          </w:tcPr>
          <w:p w14:paraId="4F65641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FBE5F5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ПКПР-22</w:t>
            </w:r>
          </w:p>
        </w:tc>
        <w:tc>
          <w:tcPr>
            <w:tcW w:w="1814" w:type="dxa"/>
            <w:vAlign w:val="center"/>
          </w:tcPr>
          <w:p w14:paraId="455C45E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0330DF0" w14:textId="77777777" w:rsidTr="0068467A">
        <w:tc>
          <w:tcPr>
            <w:tcW w:w="562" w:type="dxa"/>
            <w:vAlign w:val="center"/>
          </w:tcPr>
          <w:p w14:paraId="38B481B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5" w:type="dxa"/>
          </w:tcPr>
          <w:p w14:paraId="7FE0BDB7" w14:textId="77777777" w:rsidR="00A7121F" w:rsidRPr="00015E68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6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по проектированию зданий и сооружений 1 и 2 уровней ответственности</w:t>
            </w:r>
          </w:p>
        </w:tc>
        <w:tc>
          <w:tcPr>
            <w:tcW w:w="897" w:type="dxa"/>
            <w:vAlign w:val="center"/>
          </w:tcPr>
          <w:p w14:paraId="6BDB01D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4BE1EEA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ПКПР-23</w:t>
            </w:r>
          </w:p>
        </w:tc>
        <w:tc>
          <w:tcPr>
            <w:tcW w:w="1814" w:type="dxa"/>
            <w:vAlign w:val="center"/>
          </w:tcPr>
          <w:p w14:paraId="358DE911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2FFA1A8" w14:textId="77777777" w:rsidTr="0068467A">
        <w:tc>
          <w:tcPr>
            <w:tcW w:w="562" w:type="dxa"/>
            <w:vAlign w:val="center"/>
          </w:tcPr>
          <w:p w14:paraId="61AA851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5" w:type="dxa"/>
          </w:tcPr>
          <w:p w14:paraId="65C048C0" w14:textId="77777777" w:rsidR="00A7121F" w:rsidRPr="00654B60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66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линейных объектов строительства</w:t>
            </w:r>
          </w:p>
        </w:tc>
        <w:tc>
          <w:tcPr>
            <w:tcW w:w="897" w:type="dxa"/>
            <w:vAlign w:val="center"/>
          </w:tcPr>
          <w:p w14:paraId="1CB3CA9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86FB85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ПКПР-24</w:t>
            </w:r>
          </w:p>
        </w:tc>
        <w:tc>
          <w:tcPr>
            <w:tcW w:w="1814" w:type="dxa"/>
            <w:vAlign w:val="center"/>
          </w:tcPr>
          <w:p w14:paraId="3100490F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46B1F95" w14:textId="77777777" w:rsidTr="0068467A">
        <w:tc>
          <w:tcPr>
            <w:tcW w:w="562" w:type="dxa"/>
            <w:vAlign w:val="center"/>
          </w:tcPr>
          <w:p w14:paraId="687D3127" w14:textId="7AF9B60D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25" w:type="dxa"/>
          </w:tcPr>
          <w:p w14:paraId="25D391BE" w14:textId="6C29B136" w:rsidR="00A7121F" w:rsidRPr="00A8666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E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проектной документации и (или) результатов инженерных изысканий</w:t>
            </w:r>
          </w:p>
        </w:tc>
        <w:tc>
          <w:tcPr>
            <w:tcW w:w="897" w:type="dxa"/>
            <w:vAlign w:val="center"/>
          </w:tcPr>
          <w:p w14:paraId="408AE111" w14:textId="16806100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AE9281D" w14:textId="5616048E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ПКПР-25</w:t>
            </w:r>
          </w:p>
        </w:tc>
        <w:tc>
          <w:tcPr>
            <w:tcW w:w="1814" w:type="dxa"/>
            <w:vAlign w:val="center"/>
          </w:tcPr>
          <w:p w14:paraId="4DB49955" w14:textId="25B9A756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10100B7D" w14:textId="77777777" w:rsidTr="0068467A">
        <w:tc>
          <w:tcPr>
            <w:tcW w:w="562" w:type="dxa"/>
            <w:vAlign w:val="center"/>
          </w:tcPr>
          <w:p w14:paraId="3AE31812" w14:textId="5FC4C6A2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25" w:type="dxa"/>
          </w:tcPr>
          <w:p w14:paraId="351F3206" w14:textId="5E55495C" w:rsidR="00A7121F" w:rsidRPr="00A8666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наружные </w:t>
            </w:r>
            <w:r w:rsidRPr="00A44EF3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системы отопления, вентиляции, теплогазоснабжения, водоснабжения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44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водоотведения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канализации</w:t>
            </w:r>
          </w:p>
        </w:tc>
        <w:tc>
          <w:tcPr>
            <w:tcW w:w="897" w:type="dxa"/>
            <w:vAlign w:val="center"/>
          </w:tcPr>
          <w:p w14:paraId="08CECE99" w14:textId="08EC3454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0D882D3" w14:textId="68A02F30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ПКПР-26</w:t>
            </w:r>
          </w:p>
        </w:tc>
        <w:tc>
          <w:tcPr>
            <w:tcW w:w="1814" w:type="dxa"/>
            <w:vAlign w:val="center"/>
          </w:tcPr>
          <w:p w14:paraId="0D1F97D2" w14:textId="643F38E0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43096A8" w14:textId="77777777" w:rsidTr="0068467A">
        <w:tc>
          <w:tcPr>
            <w:tcW w:w="562" w:type="dxa"/>
            <w:vAlign w:val="center"/>
          </w:tcPr>
          <w:p w14:paraId="29A45D16" w14:textId="1DD307FA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5" w:type="dxa"/>
          </w:tcPr>
          <w:p w14:paraId="2193D50F" w14:textId="6875CD8D" w:rsidR="00A7121F" w:rsidRPr="00A8666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наружные </w:t>
            </w:r>
            <w:r w:rsidRPr="00A44E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897" w:type="dxa"/>
            <w:vAlign w:val="center"/>
          </w:tcPr>
          <w:p w14:paraId="3F615F8A" w14:textId="0A5B94CF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59B08BA" w14:textId="766882F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ПКПР-27</w:t>
            </w:r>
          </w:p>
        </w:tc>
        <w:tc>
          <w:tcPr>
            <w:tcW w:w="1814" w:type="dxa"/>
            <w:vAlign w:val="center"/>
          </w:tcPr>
          <w:p w14:paraId="77AA8801" w14:textId="22753FA9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ABCE071" w14:textId="77777777" w:rsidTr="0068467A">
        <w:tc>
          <w:tcPr>
            <w:tcW w:w="562" w:type="dxa"/>
            <w:vAlign w:val="center"/>
          </w:tcPr>
          <w:p w14:paraId="194F346C" w14:textId="4C42CA11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25" w:type="dxa"/>
          </w:tcPr>
          <w:p w14:paraId="0E9AD45A" w14:textId="394ED49A" w:rsidR="00A7121F" w:rsidRPr="00A44EF3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4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архитектурно-строительного проектирования, в том числе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64D12E40" w14:textId="203EFD6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47E837DF" w14:textId="2B8C09A6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ПКПР-28</w:t>
            </w:r>
          </w:p>
        </w:tc>
        <w:tc>
          <w:tcPr>
            <w:tcW w:w="1814" w:type="dxa"/>
            <w:vAlign w:val="center"/>
          </w:tcPr>
          <w:p w14:paraId="32B4520F" w14:textId="365AE5BE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5FB1421" w14:textId="77777777" w:rsidTr="00812729">
        <w:tc>
          <w:tcPr>
            <w:tcW w:w="10692" w:type="dxa"/>
            <w:gridSpan w:val="5"/>
            <w:vAlign w:val="center"/>
          </w:tcPr>
          <w:p w14:paraId="53E9A8B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изысканию</w:t>
            </w:r>
          </w:p>
        </w:tc>
      </w:tr>
      <w:tr w:rsidR="00A7121F" w14:paraId="2F7EE62C" w14:textId="77777777" w:rsidTr="0068467A">
        <w:tc>
          <w:tcPr>
            <w:tcW w:w="562" w:type="dxa"/>
            <w:vAlign w:val="center"/>
          </w:tcPr>
          <w:p w14:paraId="4C401C0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5280949B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изыскания для подготовки проектной документации</w:t>
            </w:r>
          </w:p>
        </w:tc>
        <w:tc>
          <w:tcPr>
            <w:tcW w:w="897" w:type="dxa"/>
            <w:vAlign w:val="center"/>
          </w:tcPr>
          <w:p w14:paraId="29D1EA8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51E3BC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</w:t>
            </w:r>
          </w:p>
        </w:tc>
        <w:tc>
          <w:tcPr>
            <w:tcW w:w="1814" w:type="dxa"/>
            <w:vAlign w:val="center"/>
          </w:tcPr>
          <w:p w14:paraId="23E8A7E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5591A004" w14:textId="77777777" w:rsidTr="0068467A">
        <w:tc>
          <w:tcPr>
            <w:tcW w:w="562" w:type="dxa"/>
            <w:vAlign w:val="center"/>
          </w:tcPr>
          <w:p w14:paraId="3250ECD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659BD40B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Инженерно-геодезические изыскания</w:t>
            </w:r>
          </w:p>
        </w:tc>
        <w:tc>
          <w:tcPr>
            <w:tcW w:w="897" w:type="dxa"/>
            <w:vAlign w:val="center"/>
          </w:tcPr>
          <w:p w14:paraId="26228A3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61CCF6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ПКИЗ-2</w:t>
            </w:r>
          </w:p>
        </w:tc>
        <w:tc>
          <w:tcPr>
            <w:tcW w:w="1814" w:type="dxa"/>
            <w:vAlign w:val="center"/>
          </w:tcPr>
          <w:p w14:paraId="6A4E369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0797C5C" w14:textId="77777777" w:rsidTr="0068467A">
        <w:tc>
          <w:tcPr>
            <w:tcW w:w="562" w:type="dxa"/>
            <w:vAlign w:val="center"/>
          </w:tcPr>
          <w:p w14:paraId="4EB48CC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7F89612A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897" w:type="dxa"/>
            <w:vAlign w:val="center"/>
          </w:tcPr>
          <w:p w14:paraId="5461954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EA8729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ПКИЗ-3</w:t>
            </w:r>
          </w:p>
        </w:tc>
        <w:tc>
          <w:tcPr>
            <w:tcW w:w="1814" w:type="dxa"/>
            <w:vAlign w:val="center"/>
          </w:tcPr>
          <w:p w14:paraId="5F404A9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AE1672E" w14:textId="77777777" w:rsidTr="0068467A">
        <w:tc>
          <w:tcPr>
            <w:tcW w:w="562" w:type="dxa"/>
            <w:vAlign w:val="center"/>
          </w:tcPr>
          <w:p w14:paraId="0FA4AD8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14:paraId="3BA251FD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Инженерно-гидрометеорологические изыскания</w:t>
            </w:r>
          </w:p>
        </w:tc>
        <w:tc>
          <w:tcPr>
            <w:tcW w:w="897" w:type="dxa"/>
            <w:vAlign w:val="center"/>
          </w:tcPr>
          <w:p w14:paraId="5D301BF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9AECB3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ПКИЗ-4</w:t>
            </w:r>
          </w:p>
        </w:tc>
        <w:tc>
          <w:tcPr>
            <w:tcW w:w="1814" w:type="dxa"/>
            <w:vAlign w:val="center"/>
          </w:tcPr>
          <w:p w14:paraId="61B7FFE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4459179" w14:textId="77777777" w:rsidTr="0068467A">
        <w:tc>
          <w:tcPr>
            <w:tcW w:w="562" w:type="dxa"/>
            <w:vAlign w:val="center"/>
          </w:tcPr>
          <w:p w14:paraId="6440523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14:paraId="129FB1D3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897" w:type="dxa"/>
            <w:vAlign w:val="center"/>
          </w:tcPr>
          <w:p w14:paraId="13759FF5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286253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ПКИЗ-5</w:t>
            </w:r>
          </w:p>
        </w:tc>
        <w:tc>
          <w:tcPr>
            <w:tcW w:w="1814" w:type="dxa"/>
            <w:vAlign w:val="center"/>
          </w:tcPr>
          <w:p w14:paraId="0F4F679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4E717C2" w14:textId="77777777" w:rsidTr="0068467A">
        <w:tc>
          <w:tcPr>
            <w:tcW w:w="562" w:type="dxa"/>
            <w:vAlign w:val="center"/>
          </w:tcPr>
          <w:p w14:paraId="2BEAC0B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14:paraId="67EF62AD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Инженерно-геотехнические изыскания</w:t>
            </w:r>
          </w:p>
        </w:tc>
        <w:tc>
          <w:tcPr>
            <w:tcW w:w="897" w:type="dxa"/>
            <w:vAlign w:val="center"/>
          </w:tcPr>
          <w:p w14:paraId="65A963E8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2E6AAC0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ПКИЗ-6</w:t>
            </w:r>
          </w:p>
        </w:tc>
        <w:tc>
          <w:tcPr>
            <w:tcW w:w="1814" w:type="dxa"/>
            <w:vAlign w:val="center"/>
          </w:tcPr>
          <w:p w14:paraId="4D57305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4B6630E" w14:textId="77777777" w:rsidTr="0068467A">
        <w:tc>
          <w:tcPr>
            <w:tcW w:w="562" w:type="dxa"/>
            <w:vAlign w:val="center"/>
          </w:tcPr>
          <w:p w14:paraId="50873B4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14:paraId="6EF8F4EB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состояния грунтов основания зданий и сооружений</w:t>
            </w:r>
          </w:p>
        </w:tc>
        <w:tc>
          <w:tcPr>
            <w:tcW w:w="897" w:type="dxa"/>
            <w:vAlign w:val="center"/>
          </w:tcPr>
          <w:p w14:paraId="5FD8C01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194D778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ПКИЗ-7</w:t>
            </w:r>
          </w:p>
        </w:tc>
        <w:tc>
          <w:tcPr>
            <w:tcW w:w="1814" w:type="dxa"/>
            <w:vAlign w:val="center"/>
          </w:tcPr>
          <w:p w14:paraId="4BEFAC6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DDA90DA" w14:textId="77777777" w:rsidTr="0068467A">
        <w:tc>
          <w:tcPr>
            <w:tcW w:w="562" w:type="dxa"/>
            <w:vAlign w:val="center"/>
          </w:tcPr>
          <w:p w14:paraId="2402F64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5" w:type="dxa"/>
          </w:tcPr>
          <w:p w14:paraId="20AF456F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инженерных изысканий генеральным подрядчиком</w:t>
            </w:r>
          </w:p>
        </w:tc>
        <w:tc>
          <w:tcPr>
            <w:tcW w:w="897" w:type="dxa"/>
            <w:vAlign w:val="center"/>
          </w:tcPr>
          <w:p w14:paraId="7F0770E9" w14:textId="77777777" w:rsidR="00A7121F" w:rsidRPr="00A1034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4" w:type="dxa"/>
            <w:vAlign w:val="center"/>
          </w:tcPr>
          <w:p w14:paraId="5B83A6A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ПКИЗ-8</w:t>
            </w:r>
          </w:p>
        </w:tc>
        <w:tc>
          <w:tcPr>
            <w:tcW w:w="1814" w:type="dxa"/>
            <w:vAlign w:val="center"/>
          </w:tcPr>
          <w:p w14:paraId="649E742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74CBFE0" w14:textId="77777777" w:rsidTr="0068467A">
        <w:tc>
          <w:tcPr>
            <w:tcW w:w="562" w:type="dxa"/>
            <w:vAlign w:val="center"/>
          </w:tcPr>
          <w:p w14:paraId="34F3B3C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5" w:type="dxa"/>
          </w:tcPr>
          <w:p w14:paraId="0444455E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C5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изыскания и проектирование железных дорог</w:t>
            </w:r>
          </w:p>
        </w:tc>
        <w:tc>
          <w:tcPr>
            <w:tcW w:w="897" w:type="dxa"/>
            <w:vAlign w:val="center"/>
          </w:tcPr>
          <w:p w14:paraId="4A25CE7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76F52C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ПКИЗ-9</w:t>
            </w:r>
          </w:p>
        </w:tc>
        <w:tc>
          <w:tcPr>
            <w:tcW w:w="1814" w:type="dxa"/>
            <w:vAlign w:val="center"/>
          </w:tcPr>
          <w:p w14:paraId="74C6523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F9F0CF8" w14:textId="77777777" w:rsidTr="0068467A">
        <w:tc>
          <w:tcPr>
            <w:tcW w:w="562" w:type="dxa"/>
            <w:vAlign w:val="center"/>
          </w:tcPr>
          <w:p w14:paraId="5669E1B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5" w:type="dxa"/>
          </w:tcPr>
          <w:p w14:paraId="3704441A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C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управление инженерными изысканиями</w:t>
            </w:r>
          </w:p>
        </w:tc>
        <w:tc>
          <w:tcPr>
            <w:tcW w:w="897" w:type="dxa"/>
            <w:vAlign w:val="center"/>
          </w:tcPr>
          <w:p w14:paraId="39B57C8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276194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ПКИЗ-10</w:t>
            </w:r>
          </w:p>
        </w:tc>
        <w:tc>
          <w:tcPr>
            <w:tcW w:w="1814" w:type="dxa"/>
            <w:vAlign w:val="center"/>
          </w:tcPr>
          <w:p w14:paraId="07B4D6B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05C25906" w14:textId="77777777" w:rsidTr="0068467A">
        <w:tc>
          <w:tcPr>
            <w:tcW w:w="562" w:type="dxa"/>
            <w:vAlign w:val="center"/>
          </w:tcPr>
          <w:p w14:paraId="53C15DA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5" w:type="dxa"/>
          </w:tcPr>
          <w:p w14:paraId="3C338D5D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C5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изыскания для подготовки проектной документации, строительства и реконструкции объектов капитального строительства в том числе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20C3089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752E7B7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ПКИЗ-11</w:t>
            </w:r>
          </w:p>
        </w:tc>
        <w:tc>
          <w:tcPr>
            <w:tcW w:w="1814" w:type="dxa"/>
            <w:vAlign w:val="center"/>
          </w:tcPr>
          <w:p w14:paraId="1342D3C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5B8A42FD" w14:textId="77777777" w:rsidTr="0068467A">
        <w:tc>
          <w:tcPr>
            <w:tcW w:w="562" w:type="dxa"/>
            <w:vAlign w:val="center"/>
          </w:tcPr>
          <w:p w14:paraId="0BDE00B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5" w:type="dxa"/>
          </w:tcPr>
          <w:p w14:paraId="5ECE3589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C5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Инженерно-геодезические изыскания на объектах использования атомной энергии</w:t>
            </w:r>
          </w:p>
        </w:tc>
        <w:tc>
          <w:tcPr>
            <w:tcW w:w="897" w:type="dxa"/>
            <w:vAlign w:val="center"/>
          </w:tcPr>
          <w:p w14:paraId="27E8A66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2345A5C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ПКИЗ-12</w:t>
            </w:r>
          </w:p>
        </w:tc>
        <w:tc>
          <w:tcPr>
            <w:tcW w:w="1814" w:type="dxa"/>
            <w:vAlign w:val="center"/>
          </w:tcPr>
          <w:p w14:paraId="41F47DC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1DC01719" w14:textId="77777777" w:rsidTr="0068467A">
        <w:tc>
          <w:tcPr>
            <w:tcW w:w="562" w:type="dxa"/>
            <w:vAlign w:val="center"/>
          </w:tcPr>
          <w:p w14:paraId="6238BBE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5" w:type="dxa"/>
          </w:tcPr>
          <w:p w14:paraId="358C63A8" w14:textId="77777777" w:rsidR="00A7121F" w:rsidRPr="009227D1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C5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Инженерно-геологические изыскания на объектах использования атомной энергии</w:t>
            </w:r>
          </w:p>
        </w:tc>
        <w:tc>
          <w:tcPr>
            <w:tcW w:w="897" w:type="dxa"/>
            <w:vAlign w:val="center"/>
          </w:tcPr>
          <w:p w14:paraId="65D7F15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28531B4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ПКИЗ-13</w:t>
            </w:r>
          </w:p>
        </w:tc>
        <w:tc>
          <w:tcPr>
            <w:tcW w:w="1814" w:type="dxa"/>
            <w:vAlign w:val="center"/>
          </w:tcPr>
          <w:p w14:paraId="174A703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D109F5F" w14:textId="77777777" w:rsidTr="0068467A">
        <w:tc>
          <w:tcPr>
            <w:tcW w:w="562" w:type="dxa"/>
            <w:vAlign w:val="center"/>
          </w:tcPr>
          <w:p w14:paraId="6D42CC2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25" w:type="dxa"/>
          </w:tcPr>
          <w:p w14:paraId="369E1B14" w14:textId="77777777" w:rsidR="00A7121F" w:rsidRPr="00BF1CC5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управление инженерными изысканиями, в том числе на технически сложных и особо опасных объектах</w:t>
            </w:r>
          </w:p>
        </w:tc>
        <w:tc>
          <w:tcPr>
            <w:tcW w:w="897" w:type="dxa"/>
            <w:vAlign w:val="center"/>
          </w:tcPr>
          <w:p w14:paraId="6A81A94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  <w:vAlign w:val="center"/>
          </w:tcPr>
          <w:p w14:paraId="0B48E36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ПКИЗ-14</w:t>
            </w:r>
          </w:p>
        </w:tc>
        <w:tc>
          <w:tcPr>
            <w:tcW w:w="1814" w:type="dxa"/>
            <w:vAlign w:val="center"/>
          </w:tcPr>
          <w:p w14:paraId="0649175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9633977" w14:textId="77777777" w:rsidTr="0068467A">
        <w:tc>
          <w:tcPr>
            <w:tcW w:w="562" w:type="dxa"/>
            <w:vAlign w:val="center"/>
          </w:tcPr>
          <w:p w14:paraId="41BEDFA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5" w:type="dxa"/>
          </w:tcPr>
          <w:p w14:paraId="52969881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изыскания в строительстве</w:t>
            </w:r>
          </w:p>
        </w:tc>
        <w:tc>
          <w:tcPr>
            <w:tcW w:w="897" w:type="dxa"/>
            <w:vAlign w:val="center"/>
          </w:tcPr>
          <w:p w14:paraId="7665655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AEE1B6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ПКИЗ-15</w:t>
            </w:r>
          </w:p>
        </w:tc>
        <w:tc>
          <w:tcPr>
            <w:tcW w:w="1814" w:type="dxa"/>
            <w:vAlign w:val="center"/>
          </w:tcPr>
          <w:p w14:paraId="0B9DA22C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1E3FA03" w14:textId="77777777" w:rsidTr="0068467A">
        <w:tc>
          <w:tcPr>
            <w:tcW w:w="562" w:type="dxa"/>
            <w:vAlign w:val="center"/>
          </w:tcPr>
          <w:p w14:paraId="2EA06F0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5" w:type="dxa"/>
          </w:tcPr>
          <w:p w14:paraId="5BCF8554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5E0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Инженерно-геодезические изыскания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433ACD0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94" w:type="dxa"/>
            <w:vAlign w:val="center"/>
          </w:tcPr>
          <w:p w14:paraId="41D8FD8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ПКИЗ-16</w:t>
            </w:r>
          </w:p>
        </w:tc>
        <w:tc>
          <w:tcPr>
            <w:tcW w:w="1814" w:type="dxa"/>
            <w:vAlign w:val="center"/>
          </w:tcPr>
          <w:p w14:paraId="3C84134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54B66059" w14:textId="77777777" w:rsidTr="0068467A">
        <w:tc>
          <w:tcPr>
            <w:tcW w:w="562" w:type="dxa"/>
            <w:vAlign w:val="center"/>
          </w:tcPr>
          <w:p w14:paraId="11FB048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5" w:type="dxa"/>
          </w:tcPr>
          <w:p w14:paraId="65EA8FA7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5E0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Инженерно-геологические изыскания на особо опасных, технически сложных и уникальных объектах</w:t>
            </w:r>
          </w:p>
        </w:tc>
        <w:tc>
          <w:tcPr>
            <w:tcW w:w="897" w:type="dxa"/>
            <w:vAlign w:val="center"/>
          </w:tcPr>
          <w:p w14:paraId="7295F23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94" w:type="dxa"/>
            <w:vAlign w:val="center"/>
          </w:tcPr>
          <w:p w14:paraId="7D7A7ED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ПКИЗ-17</w:t>
            </w:r>
          </w:p>
        </w:tc>
        <w:tc>
          <w:tcPr>
            <w:tcW w:w="1814" w:type="dxa"/>
            <w:vAlign w:val="center"/>
          </w:tcPr>
          <w:p w14:paraId="5F622F1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0F881F8" w14:textId="77777777" w:rsidTr="0068467A">
        <w:tc>
          <w:tcPr>
            <w:tcW w:w="562" w:type="dxa"/>
            <w:vAlign w:val="center"/>
          </w:tcPr>
          <w:p w14:paraId="739B16F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5" w:type="dxa"/>
          </w:tcPr>
          <w:p w14:paraId="1FCDCDE4" w14:textId="77777777" w:rsidR="00A7121F" w:rsidRPr="00B258CB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требования и методы организации и     </w:t>
            </w:r>
          </w:p>
          <w:p w14:paraId="35605F8C" w14:textId="77777777" w:rsidR="00A7121F" w:rsidRPr="00D815E0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8C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инженерных изысканий для строительства</w:t>
            </w:r>
          </w:p>
        </w:tc>
        <w:tc>
          <w:tcPr>
            <w:tcW w:w="897" w:type="dxa"/>
            <w:vAlign w:val="center"/>
          </w:tcPr>
          <w:p w14:paraId="4D3E4EC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A612F1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ПКИЗ-18</w:t>
            </w:r>
          </w:p>
        </w:tc>
        <w:tc>
          <w:tcPr>
            <w:tcW w:w="1814" w:type="dxa"/>
            <w:vAlign w:val="center"/>
          </w:tcPr>
          <w:p w14:paraId="2D58566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06DDCC9A" w14:textId="77777777" w:rsidTr="0068467A">
        <w:tc>
          <w:tcPr>
            <w:tcW w:w="562" w:type="dxa"/>
            <w:vAlign w:val="center"/>
          </w:tcPr>
          <w:p w14:paraId="489ECFE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5" w:type="dxa"/>
          </w:tcPr>
          <w:p w14:paraId="0F9B7FDB" w14:textId="77777777" w:rsidR="00A7121F" w:rsidRPr="00B258CB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и оборудование для полевых      </w:t>
            </w:r>
          </w:p>
          <w:p w14:paraId="5B84B658" w14:textId="77777777" w:rsidR="00A7121F" w:rsidRPr="00D815E0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8CB">
              <w:rPr>
                <w:rFonts w:ascii="Times New Roman" w:hAnsi="Times New Roman" w:cs="Times New Roman"/>
                <w:bCs/>
                <w:sz w:val="24"/>
                <w:szCs w:val="24"/>
              </w:rPr>
              <w:t>и лабораторных опытов</w:t>
            </w:r>
          </w:p>
        </w:tc>
        <w:tc>
          <w:tcPr>
            <w:tcW w:w="897" w:type="dxa"/>
            <w:vAlign w:val="center"/>
          </w:tcPr>
          <w:p w14:paraId="0D543A3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34B220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ПКИЗ-19</w:t>
            </w:r>
          </w:p>
        </w:tc>
        <w:tc>
          <w:tcPr>
            <w:tcW w:w="1814" w:type="dxa"/>
            <w:vAlign w:val="center"/>
          </w:tcPr>
          <w:p w14:paraId="2466628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4048E9DB" w14:textId="77777777" w:rsidTr="0068467A">
        <w:tc>
          <w:tcPr>
            <w:tcW w:w="562" w:type="dxa"/>
            <w:vAlign w:val="center"/>
          </w:tcPr>
          <w:p w14:paraId="05FEEC5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5" w:type="dxa"/>
          </w:tcPr>
          <w:p w14:paraId="1FBD8885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72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Инженерно-геодезические изыскания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1 и 2 уровней ответственности</w:t>
            </w:r>
          </w:p>
        </w:tc>
        <w:tc>
          <w:tcPr>
            <w:tcW w:w="897" w:type="dxa"/>
            <w:vAlign w:val="center"/>
          </w:tcPr>
          <w:p w14:paraId="452B11A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205154D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ПКИЗ-20</w:t>
            </w:r>
          </w:p>
        </w:tc>
        <w:tc>
          <w:tcPr>
            <w:tcW w:w="1814" w:type="dxa"/>
            <w:vAlign w:val="center"/>
          </w:tcPr>
          <w:p w14:paraId="6B308AC7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678C59E" w14:textId="77777777" w:rsidTr="0068467A">
        <w:tc>
          <w:tcPr>
            <w:tcW w:w="562" w:type="dxa"/>
            <w:vAlign w:val="center"/>
          </w:tcPr>
          <w:p w14:paraId="4840503F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5" w:type="dxa"/>
          </w:tcPr>
          <w:p w14:paraId="66536AFC" w14:textId="77777777" w:rsidR="00A7121F" w:rsidRPr="00812729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66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инженерно-геодезических изысканий</w:t>
            </w:r>
          </w:p>
        </w:tc>
        <w:tc>
          <w:tcPr>
            <w:tcW w:w="897" w:type="dxa"/>
            <w:vAlign w:val="center"/>
          </w:tcPr>
          <w:p w14:paraId="293C272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3B7DD3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ПКИЗ-21</w:t>
            </w:r>
          </w:p>
        </w:tc>
        <w:tc>
          <w:tcPr>
            <w:tcW w:w="1814" w:type="dxa"/>
            <w:vAlign w:val="center"/>
          </w:tcPr>
          <w:p w14:paraId="3FAD4D3C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12E6E601" w14:textId="77777777" w:rsidTr="00A8666F">
        <w:tc>
          <w:tcPr>
            <w:tcW w:w="10692" w:type="dxa"/>
            <w:gridSpan w:val="5"/>
            <w:vAlign w:val="center"/>
          </w:tcPr>
          <w:p w14:paraId="124241E7" w14:textId="77777777" w:rsidR="00A7121F" w:rsidRPr="006B6A8E" w:rsidRDefault="00A7121F" w:rsidP="00A7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8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по промышленной безопасности</w:t>
            </w:r>
          </w:p>
        </w:tc>
      </w:tr>
      <w:tr w:rsidR="00A7121F" w14:paraId="33173F61" w14:textId="77777777" w:rsidTr="0068467A">
        <w:tc>
          <w:tcPr>
            <w:tcW w:w="562" w:type="dxa"/>
            <w:vAlign w:val="center"/>
          </w:tcPr>
          <w:p w14:paraId="3F1278D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42B2F76C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в химической, нефтехимической и</w:t>
            </w:r>
          </w:p>
          <w:p w14:paraId="66CAB4DC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нефтеперерабатывающей 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(Б1)</w:t>
            </w:r>
          </w:p>
        </w:tc>
        <w:tc>
          <w:tcPr>
            <w:tcW w:w="897" w:type="dxa"/>
            <w:vAlign w:val="center"/>
          </w:tcPr>
          <w:p w14:paraId="098958D5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5218EF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ПКПБ-1</w:t>
            </w:r>
          </w:p>
        </w:tc>
        <w:tc>
          <w:tcPr>
            <w:tcW w:w="1814" w:type="dxa"/>
            <w:vAlign w:val="center"/>
          </w:tcPr>
          <w:p w14:paraId="23774ED0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6393CB68" w14:textId="77777777" w:rsidTr="0068467A">
        <w:tc>
          <w:tcPr>
            <w:tcW w:w="562" w:type="dxa"/>
            <w:vAlign w:val="center"/>
          </w:tcPr>
          <w:p w14:paraId="1DE7407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4BA0A8A3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в нефтяной и газовой 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(Б2)</w:t>
            </w:r>
          </w:p>
        </w:tc>
        <w:tc>
          <w:tcPr>
            <w:tcW w:w="897" w:type="dxa"/>
            <w:vAlign w:val="center"/>
          </w:tcPr>
          <w:p w14:paraId="6D7250C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5591BAC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ПКПБ-2</w:t>
            </w:r>
          </w:p>
        </w:tc>
        <w:tc>
          <w:tcPr>
            <w:tcW w:w="1814" w:type="dxa"/>
            <w:vAlign w:val="center"/>
          </w:tcPr>
          <w:p w14:paraId="52B7786D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E0EB443" w14:textId="77777777" w:rsidTr="0068467A">
        <w:tc>
          <w:tcPr>
            <w:tcW w:w="562" w:type="dxa"/>
            <w:vAlign w:val="center"/>
          </w:tcPr>
          <w:p w14:paraId="37EF3E8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703DC004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в металлургической 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(Б3)</w:t>
            </w:r>
          </w:p>
        </w:tc>
        <w:tc>
          <w:tcPr>
            <w:tcW w:w="897" w:type="dxa"/>
            <w:vAlign w:val="center"/>
          </w:tcPr>
          <w:p w14:paraId="0BFC3B8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684C7C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ПКПБ-3</w:t>
            </w:r>
          </w:p>
        </w:tc>
        <w:tc>
          <w:tcPr>
            <w:tcW w:w="1814" w:type="dxa"/>
            <w:vAlign w:val="center"/>
          </w:tcPr>
          <w:p w14:paraId="0EF0919C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6FFAA64" w14:textId="77777777" w:rsidTr="0068467A">
        <w:tc>
          <w:tcPr>
            <w:tcW w:w="562" w:type="dxa"/>
            <w:vAlign w:val="center"/>
          </w:tcPr>
          <w:p w14:paraId="552636B8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14:paraId="360E1C84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в горнорудной 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(Б4)</w:t>
            </w:r>
          </w:p>
        </w:tc>
        <w:tc>
          <w:tcPr>
            <w:tcW w:w="897" w:type="dxa"/>
            <w:vAlign w:val="center"/>
          </w:tcPr>
          <w:p w14:paraId="5668CE7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DC5954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ПКПБ-4</w:t>
            </w:r>
          </w:p>
        </w:tc>
        <w:tc>
          <w:tcPr>
            <w:tcW w:w="1814" w:type="dxa"/>
            <w:vAlign w:val="center"/>
          </w:tcPr>
          <w:p w14:paraId="6FFBB946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0794CBFC" w14:textId="77777777" w:rsidTr="0068467A">
        <w:tc>
          <w:tcPr>
            <w:tcW w:w="562" w:type="dxa"/>
            <w:vAlign w:val="center"/>
          </w:tcPr>
          <w:p w14:paraId="393890D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14:paraId="4A18C7F7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в угольной 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(Б5)</w:t>
            </w:r>
          </w:p>
        </w:tc>
        <w:tc>
          <w:tcPr>
            <w:tcW w:w="897" w:type="dxa"/>
            <w:vAlign w:val="center"/>
          </w:tcPr>
          <w:p w14:paraId="33BC3C5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5764189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ПКПБ-5</w:t>
            </w:r>
          </w:p>
        </w:tc>
        <w:tc>
          <w:tcPr>
            <w:tcW w:w="1814" w:type="dxa"/>
            <w:vAlign w:val="center"/>
          </w:tcPr>
          <w:p w14:paraId="360F64A5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AC4D102" w14:textId="77777777" w:rsidTr="0068467A">
        <w:tc>
          <w:tcPr>
            <w:tcW w:w="562" w:type="dxa"/>
            <w:vAlign w:val="center"/>
          </w:tcPr>
          <w:p w14:paraId="7262454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14:paraId="3F09BB78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в области маркшейдерского обеспечения</w:t>
            </w:r>
          </w:p>
          <w:p w14:paraId="7369C76D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горных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(Б6)</w:t>
            </w:r>
          </w:p>
        </w:tc>
        <w:tc>
          <w:tcPr>
            <w:tcW w:w="897" w:type="dxa"/>
            <w:vAlign w:val="center"/>
          </w:tcPr>
          <w:p w14:paraId="3C14A2D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7EB746CD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ПКПБ-6</w:t>
            </w:r>
          </w:p>
        </w:tc>
        <w:tc>
          <w:tcPr>
            <w:tcW w:w="1814" w:type="dxa"/>
            <w:vAlign w:val="center"/>
          </w:tcPr>
          <w:p w14:paraId="5824119E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32228911" w14:textId="77777777" w:rsidTr="0068467A">
        <w:tc>
          <w:tcPr>
            <w:tcW w:w="562" w:type="dxa"/>
            <w:vAlign w:val="center"/>
          </w:tcPr>
          <w:p w14:paraId="6B93282B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14:paraId="0778EFF0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на объектах газораспределения и</w:t>
            </w:r>
          </w:p>
          <w:p w14:paraId="45997678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Газопотребления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(Б7)</w:t>
            </w:r>
          </w:p>
        </w:tc>
        <w:tc>
          <w:tcPr>
            <w:tcW w:w="897" w:type="dxa"/>
            <w:vAlign w:val="center"/>
          </w:tcPr>
          <w:p w14:paraId="2B62C0D9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068D03D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ПКПБ-7</w:t>
            </w:r>
          </w:p>
        </w:tc>
        <w:tc>
          <w:tcPr>
            <w:tcW w:w="1814" w:type="dxa"/>
            <w:vAlign w:val="center"/>
          </w:tcPr>
          <w:p w14:paraId="6AD96C74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C96EB5B" w14:textId="77777777" w:rsidTr="0068467A">
        <w:tc>
          <w:tcPr>
            <w:tcW w:w="562" w:type="dxa"/>
            <w:vAlign w:val="center"/>
          </w:tcPr>
          <w:p w14:paraId="71F10C7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5" w:type="dxa"/>
          </w:tcPr>
          <w:p w14:paraId="47773EE4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</w:t>
            </w:r>
          </w:p>
          <w:p w14:paraId="44B483C6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к оборудованию, работающему под давлением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(Б8)</w:t>
            </w:r>
          </w:p>
        </w:tc>
        <w:tc>
          <w:tcPr>
            <w:tcW w:w="897" w:type="dxa"/>
            <w:vAlign w:val="center"/>
          </w:tcPr>
          <w:p w14:paraId="5C301FB1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D3C9E3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ПКПБ-8</w:t>
            </w:r>
          </w:p>
        </w:tc>
        <w:tc>
          <w:tcPr>
            <w:tcW w:w="1814" w:type="dxa"/>
            <w:vAlign w:val="center"/>
          </w:tcPr>
          <w:p w14:paraId="598DB649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6BF0FC5" w14:textId="77777777" w:rsidTr="0068467A">
        <w:tc>
          <w:tcPr>
            <w:tcW w:w="562" w:type="dxa"/>
            <w:vAlign w:val="center"/>
          </w:tcPr>
          <w:p w14:paraId="34CFDDE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5" w:type="dxa"/>
          </w:tcPr>
          <w:p w14:paraId="258174BD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</w:t>
            </w:r>
          </w:p>
          <w:p w14:paraId="72682D81" w14:textId="77777777" w:rsidR="00A7121F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к подъемным сооружениям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(Б9)</w:t>
            </w:r>
          </w:p>
        </w:tc>
        <w:tc>
          <w:tcPr>
            <w:tcW w:w="897" w:type="dxa"/>
            <w:vAlign w:val="center"/>
          </w:tcPr>
          <w:p w14:paraId="21A6AC9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94" w:type="dxa"/>
            <w:vAlign w:val="center"/>
          </w:tcPr>
          <w:p w14:paraId="1237168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ПКПБ-9</w:t>
            </w:r>
          </w:p>
        </w:tc>
        <w:tc>
          <w:tcPr>
            <w:tcW w:w="1814" w:type="dxa"/>
            <w:vAlign w:val="center"/>
          </w:tcPr>
          <w:p w14:paraId="66675F47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CCA0B4E" w14:textId="77777777" w:rsidTr="0068467A">
        <w:tc>
          <w:tcPr>
            <w:tcW w:w="562" w:type="dxa"/>
            <w:vAlign w:val="center"/>
          </w:tcPr>
          <w:p w14:paraId="0ACCBE67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5" w:type="dxa"/>
          </w:tcPr>
          <w:p w14:paraId="6BB133FB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при транспортировании опасных</w:t>
            </w:r>
          </w:p>
          <w:p w14:paraId="082417BA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87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(Б10)</w:t>
            </w:r>
          </w:p>
        </w:tc>
        <w:tc>
          <w:tcPr>
            <w:tcW w:w="897" w:type="dxa"/>
            <w:vAlign w:val="center"/>
          </w:tcPr>
          <w:p w14:paraId="6BAEF1A4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31790DD3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ПКПБ-10</w:t>
            </w:r>
          </w:p>
        </w:tc>
        <w:tc>
          <w:tcPr>
            <w:tcW w:w="1814" w:type="dxa"/>
            <w:vAlign w:val="center"/>
          </w:tcPr>
          <w:p w14:paraId="0C142B33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5B263833" w14:textId="77777777" w:rsidTr="0068467A">
        <w:tc>
          <w:tcPr>
            <w:tcW w:w="562" w:type="dxa"/>
            <w:vAlign w:val="center"/>
          </w:tcPr>
          <w:p w14:paraId="6E20AFFC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5" w:type="dxa"/>
          </w:tcPr>
          <w:p w14:paraId="770C521A" w14:textId="77777777" w:rsidR="00A7121F" w:rsidRPr="0032107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07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 на объектах хранения и переработки</w:t>
            </w:r>
          </w:p>
          <w:p w14:paraId="2EB69D84" w14:textId="77777777" w:rsidR="00A7121F" w:rsidRPr="0018148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077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растительного сырья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(Б11)</w:t>
            </w:r>
          </w:p>
        </w:tc>
        <w:tc>
          <w:tcPr>
            <w:tcW w:w="897" w:type="dxa"/>
            <w:vAlign w:val="center"/>
          </w:tcPr>
          <w:p w14:paraId="2EC5A45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F3ECA8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ПКПБ-11</w:t>
            </w:r>
          </w:p>
        </w:tc>
        <w:tc>
          <w:tcPr>
            <w:tcW w:w="1814" w:type="dxa"/>
            <w:vAlign w:val="center"/>
          </w:tcPr>
          <w:p w14:paraId="56ECF2AA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73426811" w14:textId="77777777" w:rsidTr="0068467A">
        <w:tc>
          <w:tcPr>
            <w:tcW w:w="562" w:type="dxa"/>
            <w:vAlign w:val="center"/>
          </w:tcPr>
          <w:p w14:paraId="6446F190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5" w:type="dxa"/>
          </w:tcPr>
          <w:p w14:paraId="10AE16E1" w14:textId="77777777" w:rsidR="00A7121F" w:rsidRPr="0032107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07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промышленной безопасности, относящиеся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1077">
              <w:rPr>
                <w:rFonts w:ascii="Times New Roman" w:hAnsi="Times New Roman" w:cs="Times New Roman"/>
                <w:bCs/>
                <w:sz w:val="24"/>
                <w:szCs w:val="24"/>
              </w:rPr>
              <w:t>к взрывным работам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(Б12)</w:t>
            </w:r>
          </w:p>
        </w:tc>
        <w:tc>
          <w:tcPr>
            <w:tcW w:w="897" w:type="dxa"/>
            <w:vAlign w:val="center"/>
          </w:tcPr>
          <w:p w14:paraId="01B068FE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67B8950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ПКПБ-12</w:t>
            </w:r>
          </w:p>
        </w:tc>
        <w:tc>
          <w:tcPr>
            <w:tcW w:w="1814" w:type="dxa"/>
            <w:vAlign w:val="center"/>
          </w:tcPr>
          <w:p w14:paraId="2F3A8664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A7121F" w14:paraId="22473DE5" w14:textId="77777777" w:rsidTr="0068467A">
        <w:tc>
          <w:tcPr>
            <w:tcW w:w="562" w:type="dxa"/>
            <w:vAlign w:val="center"/>
          </w:tcPr>
          <w:p w14:paraId="559F47CA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25" w:type="dxa"/>
          </w:tcPr>
          <w:p w14:paraId="5A91F4B6" w14:textId="77777777" w:rsidR="00A7121F" w:rsidRPr="00321077" w:rsidRDefault="00A7121F" w:rsidP="00A71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6E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промышленной безопасности (А1)</w:t>
            </w:r>
          </w:p>
        </w:tc>
        <w:tc>
          <w:tcPr>
            <w:tcW w:w="897" w:type="dxa"/>
            <w:vAlign w:val="center"/>
          </w:tcPr>
          <w:p w14:paraId="2C65CC46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4" w:type="dxa"/>
            <w:vAlign w:val="center"/>
          </w:tcPr>
          <w:p w14:paraId="585A7152" w14:textId="77777777" w:rsidR="00A7121F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ПКПБ-13</w:t>
            </w:r>
          </w:p>
        </w:tc>
        <w:tc>
          <w:tcPr>
            <w:tcW w:w="1814" w:type="dxa"/>
            <w:vAlign w:val="center"/>
          </w:tcPr>
          <w:p w14:paraId="20BA331A" w14:textId="77777777" w:rsidR="00A7121F" w:rsidRPr="007762DD" w:rsidRDefault="00A7121F" w:rsidP="00A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D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</w:tbl>
    <w:p w14:paraId="221E3EAE" w14:textId="77777777" w:rsidR="00497EB0" w:rsidRPr="00497EB0" w:rsidRDefault="00497EB0" w:rsidP="00086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7EB0" w:rsidRPr="00497EB0" w:rsidSect="000B70D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8DC4B" w14:textId="77777777" w:rsidR="00BA4024" w:rsidRDefault="00BA4024" w:rsidP="000B70D6">
      <w:pPr>
        <w:spacing w:after="0" w:line="240" w:lineRule="auto"/>
      </w:pPr>
      <w:r>
        <w:separator/>
      </w:r>
    </w:p>
  </w:endnote>
  <w:endnote w:type="continuationSeparator" w:id="0">
    <w:p w14:paraId="26836434" w14:textId="77777777" w:rsidR="00BA4024" w:rsidRDefault="00BA4024" w:rsidP="000B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68E7" w14:textId="77777777" w:rsidR="00BA4024" w:rsidRDefault="00BA4024" w:rsidP="000B70D6">
      <w:pPr>
        <w:spacing w:after="0" w:line="240" w:lineRule="auto"/>
      </w:pPr>
      <w:r>
        <w:separator/>
      </w:r>
    </w:p>
  </w:footnote>
  <w:footnote w:type="continuationSeparator" w:id="0">
    <w:p w14:paraId="2FBBFD1E" w14:textId="77777777" w:rsidR="00BA4024" w:rsidRDefault="00BA4024" w:rsidP="000B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77917" w14:textId="77777777" w:rsidR="00A8666F" w:rsidRDefault="00A8666F" w:rsidP="000B70D6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 xml:space="preserve">Частное образовательное учреждение </w:t>
    </w:r>
  </w:p>
  <w:p w14:paraId="1D6D435F" w14:textId="77777777" w:rsidR="00A8666F" w:rsidRPr="00CA298A" w:rsidRDefault="00A8666F" w:rsidP="000B70D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3"/>
        <w:szCs w:val="23"/>
      </w:rPr>
    </w:pPr>
    <w:r w:rsidRPr="00CA298A"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>дополнительного профессионального образования «</w:t>
    </w:r>
    <w:r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>ПРОМТЕХГАРАНТ</w:t>
    </w:r>
    <w:r w:rsidRPr="00CA298A"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>»</w:t>
    </w:r>
  </w:p>
  <w:p w14:paraId="03BE4917" w14:textId="77777777" w:rsidR="00A8666F" w:rsidRDefault="00A86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84"/>
    <w:rsid w:val="00000FFF"/>
    <w:rsid w:val="00005B7C"/>
    <w:rsid w:val="00011189"/>
    <w:rsid w:val="00015E68"/>
    <w:rsid w:val="00063818"/>
    <w:rsid w:val="00086535"/>
    <w:rsid w:val="000B2789"/>
    <w:rsid w:val="000B70D6"/>
    <w:rsid w:val="000F1784"/>
    <w:rsid w:val="000F7D44"/>
    <w:rsid w:val="00124DF2"/>
    <w:rsid w:val="0014584B"/>
    <w:rsid w:val="001B21CA"/>
    <w:rsid w:val="001C36A7"/>
    <w:rsid w:val="001C4EC7"/>
    <w:rsid w:val="001E74AA"/>
    <w:rsid w:val="001F6FA1"/>
    <w:rsid w:val="0022310D"/>
    <w:rsid w:val="002231E9"/>
    <w:rsid w:val="00244AA3"/>
    <w:rsid w:val="00244CB6"/>
    <w:rsid w:val="002A40A5"/>
    <w:rsid w:val="002B1458"/>
    <w:rsid w:val="002B6FF8"/>
    <w:rsid w:val="002D7B39"/>
    <w:rsid w:val="002F6C15"/>
    <w:rsid w:val="00306172"/>
    <w:rsid w:val="00307AF0"/>
    <w:rsid w:val="003156F0"/>
    <w:rsid w:val="0033491B"/>
    <w:rsid w:val="0036483E"/>
    <w:rsid w:val="003709AC"/>
    <w:rsid w:val="003C0C15"/>
    <w:rsid w:val="003C6CFD"/>
    <w:rsid w:val="003D1AA9"/>
    <w:rsid w:val="003E03DD"/>
    <w:rsid w:val="003E3AD6"/>
    <w:rsid w:val="00450C6D"/>
    <w:rsid w:val="00477EDC"/>
    <w:rsid w:val="00480F6E"/>
    <w:rsid w:val="00484E25"/>
    <w:rsid w:val="00494A57"/>
    <w:rsid w:val="0049536A"/>
    <w:rsid w:val="00496B29"/>
    <w:rsid w:val="00497EB0"/>
    <w:rsid w:val="004E5B06"/>
    <w:rsid w:val="005149C2"/>
    <w:rsid w:val="00574EE4"/>
    <w:rsid w:val="005C2A5E"/>
    <w:rsid w:val="005C3543"/>
    <w:rsid w:val="005D675C"/>
    <w:rsid w:val="005E06F5"/>
    <w:rsid w:val="0060450B"/>
    <w:rsid w:val="0060700A"/>
    <w:rsid w:val="00624540"/>
    <w:rsid w:val="00630F75"/>
    <w:rsid w:val="006437C2"/>
    <w:rsid w:val="0064766E"/>
    <w:rsid w:val="00650A5A"/>
    <w:rsid w:val="00654B60"/>
    <w:rsid w:val="00673532"/>
    <w:rsid w:val="0068467A"/>
    <w:rsid w:val="006B6A8E"/>
    <w:rsid w:val="006D66C8"/>
    <w:rsid w:val="006F4EB9"/>
    <w:rsid w:val="00703D53"/>
    <w:rsid w:val="00730162"/>
    <w:rsid w:val="00755676"/>
    <w:rsid w:val="007651F7"/>
    <w:rsid w:val="007762DD"/>
    <w:rsid w:val="00790722"/>
    <w:rsid w:val="007A688D"/>
    <w:rsid w:val="007A6E18"/>
    <w:rsid w:val="007B4BAC"/>
    <w:rsid w:val="007E3EEF"/>
    <w:rsid w:val="007F0CCA"/>
    <w:rsid w:val="00803D36"/>
    <w:rsid w:val="00812729"/>
    <w:rsid w:val="00830B13"/>
    <w:rsid w:val="00836E3E"/>
    <w:rsid w:val="008478AF"/>
    <w:rsid w:val="00865F2A"/>
    <w:rsid w:val="00876DB4"/>
    <w:rsid w:val="0089562A"/>
    <w:rsid w:val="008A6A09"/>
    <w:rsid w:val="008B08D0"/>
    <w:rsid w:val="008F2EBC"/>
    <w:rsid w:val="008F6FF1"/>
    <w:rsid w:val="009117CF"/>
    <w:rsid w:val="0092119C"/>
    <w:rsid w:val="009227D1"/>
    <w:rsid w:val="009323B6"/>
    <w:rsid w:val="00933F57"/>
    <w:rsid w:val="00942646"/>
    <w:rsid w:val="00947D45"/>
    <w:rsid w:val="00960A69"/>
    <w:rsid w:val="00997B19"/>
    <w:rsid w:val="009A1508"/>
    <w:rsid w:val="009A5323"/>
    <w:rsid w:val="009C1A74"/>
    <w:rsid w:val="00A1034D"/>
    <w:rsid w:val="00A31392"/>
    <w:rsid w:val="00A7121F"/>
    <w:rsid w:val="00A75B0A"/>
    <w:rsid w:val="00A76980"/>
    <w:rsid w:val="00A8666F"/>
    <w:rsid w:val="00A94437"/>
    <w:rsid w:val="00AB5E4D"/>
    <w:rsid w:val="00AC461E"/>
    <w:rsid w:val="00AD146C"/>
    <w:rsid w:val="00AD27C5"/>
    <w:rsid w:val="00AE6469"/>
    <w:rsid w:val="00AE6D54"/>
    <w:rsid w:val="00AF4F71"/>
    <w:rsid w:val="00AF6136"/>
    <w:rsid w:val="00B1123C"/>
    <w:rsid w:val="00B377C1"/>
    <w:rsid w:val="00B50DB6"/>
    <w:rsid w:val="00B50EAC"/>
    <w:rsid w:val="00B87D1A"/>
    <w:rsid w:val="00BA4024"/>
    <w:rsid w:val="00BA7BF9"/>
    <w:rsid w:val="00BB0951"/>
    <w:rsid w:val="00BB283B"/>
    <w:rsid w:val="00BC2040"/>
    <w:rsid w:val="00BF1CC5"/>
    <w:rsid w:val="00C450E3"/>
    <w:rsid w:val="00C7058E"/>
    <w:rsid w:val="00C92885"/>
    <w:rsid w:val="00CC73CC"/>
    <w:rsid w:val="00CE14C8"/>
    <w:rsid w:val="00CE5F66"/>
    <w:rsid w:val="00D21B13"/>
    <w:rsid w:val="00D46B34"/>
    <w:rsid w:val="00D47F12"/>
    <w:rsid w:val="00D82098"/>
    <w:rsid w:val="00D922D1"/>
    <w:rsid w:val="00DA2362"/>
    <w:rsid w:val="00DC0025"/>
    <w:rsid w:val="00DC5B03"/>
    <w:rsid w:val="00DF4FFC"/>
    <w:rsid w:val="00DF60FE"/>
    <w:rsid w:val="00E04C23"/>
    <w:rsid w:val="00E05984"/>
    <w:rsid w:val="00E272AC"/>
    <w:rsid w:val="00E66CFD"/>
    <w:rsid w:val="00ED1D2F"/>
    <w:rsid w:val="00ED26E7"/>
    <w:rsid w:val="00F079BE"/>
    <w:rsid w:val="00F21DCB"/>
    <w:rsid w:val="00F26A6A"/>
    <w:rsid w:val="00F74F45"/>
    <w:rsid w:val="00F90ACF"/>
    <w:rsid w:val="00F97A69"/>
    <w:rsid w:val="00FB09BF"/>
    <w:rsid w:val="00FC1FB2"/>
    <w:rsid w:val="00FC5526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9C95"/>
  <w15:docId w15:val="{26083E7D-CB09-4207-B236-EB710851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0D6"/>
  </w:style>
  <w:style w:type="paragraph" w:styleId="a6">
    <w:name w:val="footer"/>
    <w:basedOn w:val="a"/>
    <w:link w:val="a7"/>
    <w:uiPriority w:val="99"/>
    <w:unhideWhenUsed/>
    <w:rsid w:val="000B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10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ivan</cp:lastModifiedBy>
  <cp:revision>143</cp:revision>
  <dcterms:created xsi:type="dcterms:W3CDTF">2017-11-27T12:55:00Z</dcterms:created>
  <dcterms:modified xsi:type="dcterms:W3CDTF">2024-04-22T06:49:00Z</dcterms:modified>
</cp:coreProperties>
</file>